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2959" w:type="dxa"/>
        <w:tblLayout w:type="fixed"/>
        <w:tblLook w:val="06A0" w:firstRow="1" w:lastRow="0" w:firstColumn="1" w:lastColumn="0" w:noHBand="1" w:noVBand="1"/>
      </w:tblPr>
      <w:tblGrid>
        <w:gridCol w:w="814"/>
        <w:gridCol w:w="1945"/>
        <w:gridCol w:w="2031"/>
        <w:gridCol w:w="1542"/>
        <w:gridCol w:w="1401"/>
        <w:gridCol w:w="3319"/>
        <w:gridCol w:w="1907"/>
      </w:tblGrid>
      <w:tr w:rsidR="626DFBC2" w:rsidRPr="002D394B" w14:paraId="5A89082D" w14:textId="77777777" w:rsidTr="002D394B">
        <w:trPr>
          <w:trHeight w:val="300"/>
        </w:trPr>
        <w:tc>
          <w:tcPr>
            <w:tcW w:w="12959" w:type="dxa"/>
            <w:gridSpan w:val="7"/>
          </w:tcPr>
          <w:p w14:paraId="5B652ED5" w14:textId="2D069A68" w:rsidR="1E8C96FC" w:rsidRPr="002D394B" w:rsidRDefault="1E8C96FC" w:rsidP="626DF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D39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EĞİTİM BİLİMLERİ BÖLÜMÜ </w:t>
            </w:r>
          </w:p>
          <w:p w14:paraId="78ADD50F" w14:textId="426A3130" w:rsidR="1E8C96FC" w:rsidRPr="002D394B" w:rsidRDefault="1E8C96FC" w:rsidP="626DFBC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D39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2023-2024 Akademik Yılı </w:t>
            </w:r>
            <w:proofErr w:type="spellStart"/>
            <w:r w:rsidRPr="002D39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Erasmus</w:t>
            </w:r>
            <w:proofErr w:type="spellEnd"/>
            <w:r w:rsidRPr="002D39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 Öğrenim Hareketliliği Nihai Yerleştirme Sonuçları</w:t>
            </w:r>
          </w:p>
        </w:tc>
      </w:tr>
      <w:tr w:rsidR="45BD2C00" w:rsidRPr="002D394B" w14:paraId="732AE6B8" w14:textId="77777777" w:rsidTr="002D394B">
        <w:trPr>
          <w:trHeight w:val="300"/>
        </w:trPr>
        <w:tc>
          <w:tcPr>
            <w:tcW w:w="814" w:type="dxa"/>
          </w:tcPr>
          <w:p w14:paraId="726B433B" w14:textId="7F6A3EF4" w:rsidR="043961C4" w:rsidRPr="002D394B" w:rsidRDefault="043961C4" w:rsidP="45BD2C00">
            <w:pPr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945" w:type="dxa"/>
          </w:tcPr>
          <w:p w14:paraId="3FC28FFF" w14:textId="459E0190" w:rsidR="043961C4" w:rsidRPr="002D394B" w:rsidRDefault="043961C4" w:rsidP="45BD2C00">
            <w:pPr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031" w:type="dxa"/>
          </w:tcPr>
          <w:p w14:paraId="0B84CFAB" w14:textId="1862DDC6" w:rsidR="34A17A09" w:rsidRPr="002D394B" w:rsidRDefault="34A17A09" w:rsidP="45BD2C00">
            <w:pPr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Diploma Derecesi</w:t>
            </w:r>
          </w:p>
        </w:tc>
        <w:tc>
          <w:tcPr>
            <w:tcW w:w="1542" w:type="dxa"/>
          </w:tcPr>
          <w:p w14:paraId="1D30E8FB" w14:textId="776B4DD3" w:rsidR="043961C4" w:rsidRPr="002D394B" w:rsidRDefault="043961C4" w:rsidP="45BD2C00">
            <w:pPr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Başvuru Durumu</w:t>
            </w:r>
          </w:p>
        </w:tc>
        <w:tc>
          <w:tcPr>
            <w:tcW w:w="1401" w:type="dxa"/>
          </w:tcPr>
          <w:p w14:paraId="09FBB522" w14:textId="4D5169B2" w:rsidR="0C83A071" w:rsidRPr="002D394B" w:rsidRDefault="0C83A071" w:rsidP="45BD2C00">
            <w:pPr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Toplam Puan</w:t>
            </w:r>
          </w:p>
        </w:tc>
        <w:tc>
          <w:tcPr>
            <w:tcW w:w="3319" w:type="dxa"/>
          </w:tcPr>
          <w:p w14:paraId="6E44009C" w14:textId="564F5AE7" w:rsidR="0C83A071" w:rsidRPr="002D394B" w:rsidRDefault="0C83A071" w:rsidP="45BD2C00">
            <w:pPr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Yerleştiği Üniversite</w:t>
            </w:r>
          </w:p>
        </w:tc>
        <w:tc>
          <w:tcPr>
            <w:tcW w:w="1907" w:type="dxa"/>
          </w:tcPr>
          <w:p w14:paraId="6E474C12" w14:textId="1DF63CDC" w:rsidR="2D6A1F14" w:rsidRPr="002D394B" w:rsidRDefault="2D6A1F14" w:rsidP="45BD2C00">
            <w:pPr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Yerleştiği Dönem</w:t>
            </w:r>
          </w:p>
        </w:tc>
      </w:tr>
      <w:tr w:rsidR="45BD2C00" w:rsidRPr="002D394B" w14:paraId="2BD87E92" w14:textId="77777777" w:rsidTr="002D394B">
        <w:trPr>
          <w:trHeight w:val="300"/>
        </w:trPr>
        <w:tc>
          <w:tcPr>
            <w:tcW w:w="814" w:type="dxa"/>
          </w:tcPr>
          <w:p w14:paraId="4D58D6A6" w14:textId="00FE2618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1-</w:t>
            </w:r>
          </w:p>
        </w:tc>
        <w:tc>
          <w:tcPr>
            <w:tcW w:w="1945" w:type="dxa"/>
          </w:tcPr>
          <w:p w14:paraId="3C39FA65" w14:textId="517AEAC0" w:rsidR="45BD2C00" w:rsidRPr="002D394B" w:rsidRDefault="45BD2C00" w:rsidP="45BD2C00">
            <w:pPr>
              <w:rPr>
                <w:rFonts w:ascii="Times New Roman" w:eastAsia="Calibri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BURAK HAMZA</w:t>
            </w:r>
            <w:r w:rsidR="60D59EBF" w:rsidRPr="002D394B">
              <w:rPr>
                <w:rFonts w:ascii="Times New Roman" w:eastAsia="Calibri" w:hAnsi="Times New Roman" w:cs="Times New Roman"/>
              </w:rPr>
              <w:t xml:space="preserve"> TAŞTAN</w:t>
            </w:r>
          </w:p>
        </w:tc>
        <w:tc>
          <w:tcPr>
            <w:tcW w:w="2031" w:type="dxa"/>
          </w:tcPr>
          <w:p w14:paraId="635B5751" w14:textId="50CE4043" w:rsidR="45BD2C00" w:rsidRPr="002D394B" w:rsidRDefault="45BD2C00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Lisans (1.kademe)</w:t>
            </w:r>
          </w:p>
        </w:tc>
        <w:tc>
          <w:tcPr>
            <w:tcW w:w="1542" w:type="dxa"/>
          </w:tcPr>
          <w:p w14:paraId="50C889E5" w14:textId="43679CAF" w:rsidR="25E11A55" w:rsidRPr="002D394B" w:rsidRDefault="25E11A55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YAPTI</w:t>
            </w:r>
          </w:p>
        </w:tc>
        <w:tc>
          <w:tcPr>
            <w:tcW w:w="1401" w:type="dxa"/>
          </w:tcPr>
          <w:p w14:paraId="5E768231" w14:textId="4303FC6E" w:rsidR="65D2E465" w:rsidRPr="002D394B" w:rsidRDefault="65D2E465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98,065</w:t>
            </w:r>
          </w:p>
        </w:tc>
        <w:tc>
          <w:tcPr>
            <w:tcW w:w="3319" w:type="dxa"/>
          </w:tcPr>
          <w:p w14:paraId="529B2942" w14:textId="2620BBEF" w:rsidR="4AB285C7" w:rsidRPr="002D394B" w:rsidRDefault="002D394B" w:rsidP="45BD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Hollanda </w:t>
            </w:r>
            <w:proofErr w:type="spellStart"/>
            <w:r w:rsidR="4AB285C7" w:rsidRPr="002D394B">
              <w:rPr>
                <w:rFonts w:ascii="Times New Roman" w:eastAsia="Times New Roman" w:hAnsi="Times New Roman" w:cs="Times New Roman"/>
              </w:rPr>
              <w:t>Windsheim</w:t>
            </w:r>
            <w:proofErr w:type="spellEnd"/>
            <w:r w:rsidR="4AB285C7" w:rsidRPr="002D394B">
              <w:rPr>
                <w:rFonts w:ascii="Times New Roman" w:eastAsia="Times New Roman" w:hAnsi="Times New Roman" w:cs="Times New Roman"/>
              </w:rPr>
              <w:t xml:space="preserve"> Üniversitesi </w:t>
            </w:r>
            <w:r w:rsidR="4AB285C7" w:rsidRPr="002D39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7" w:type="dxa"/>
          </w:tcPr>
          <w:p w14:paraId="6BC0C89D" w14:textId="1E5B9326" w:rsidR="65A86DE1" w:rsidRPr="002D394B" w:rsidRDefault="65A86DE1" w:rsidP="45BD2C00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2023-</w:t>
            </w:r>
            <w:r w:rsidR="039FC5AC" w:rsidRPr="002D3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2D394B">
              <w:rPr>
                <w:rFonts w:ascii="Times New Roman" w:eastAsia="Times New Roman" w:hAnsi="Times New Roman" w:cs="Times New Roman"/>
              </w:rPr>
              <w:t>Güz</w:t>
            </w:r>
          </w:p>
        </w:tc>
      </w:tr>
      <w:tr w:rsidR="45BD2C00" w:rsidRPr="002D394B" w14:paraId="4D99332B" w14:textId="77777777" w:rsidTr="002D394B">
        <w:trPr>
          <w:trHeight w:val="300"/>
        </w:trPr>
        <w:tc>
          <w:tcPr>
            <w:tcW w:w="814" w:type="dxa"/>
          </w:tcPr>
          <w:p w14:paraId="5DE017A1" w14:textId="7AB6C238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2-</w:t>
            </w:r>
          </w:p>
        </w:tc>
        <w:tc>
          <w:tcPr>
            <w:tcW w:w="1945" w:type="dxa"/>
          </w:tcPr>
          <w:p w14:paraId="78D1EBE9" w14:textId="2C043C4A" w:rsidR="45BD2C00" w:rsidRPr="002D394B" w:rsidRDefault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DENİZ</w:t>
            </w:r>
            <w:r w:rsidR="46615A56" w:rsidRPr="002D394B">
              <w:rPr>
                <w:rFonts w:ascii="Times New Roman" w:eastAsia="Calibri" w:hAnsi="Times New Roman" w:cs="Times New Roman"/>
              </w:rPr>
              <w:t xml:space="preserve"> ASLANER</w:t>
            </w:r>
          </w:p>
        </w:tc>
        <w:tc>
          <w:tcPr>
            <w:tcW w:w="2031" w:type="dxa"/>
          </w:tcPr>
          <w:p w14:paraId="05A1A918" w14:textId="1479613E" w:rsidR="45BD2C00" w:rsidRPr="002D394B" w:rsidRDefault="45BD2C00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Lisans (1.kademe)</w:t>
            </w:r>
          </w:p>
        </w:tc>
        <w:tc>
          <w:tcPr>
            <w:tcW w:w="1542" w:type="dxa"/>
          </w:tcPr>
          <w:p w14:paraId="45246F19" w14:textId="5B02FE50" w:rsidR="05338CEE" w:rsidRPr="002D394B" w:rsidRDefault="05338CEE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YAPTI</w:t>
            </w:r>
          </w:p>
        </w:tc>
        <w:tc>
          <w:tcPr>
            <w:tcW w:w="1401" w:type="dxa"/>
          </w:tcPr>
          <w:p w14:paraId="25B8D760" w14:textId="1091394B" w:rsidR="474A717E" w:rsidRPr="002D394B" w:rsidRDefault="474A717E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3319" w:type="dxa"/>
          </w:tcPr>
          <w:p w14:paraId="1CA8393A" w14:textId="3EE58565" w:rsidR="2A04F860" w:rsidRPr="002D394B" w:rsidRDefault="002D394B" w:rsidP="45BD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Hollanda </w:t>
            </w:r>
            <w:proofErr w:type="spellStart"/>
            <w:r w:rsidRPr="002D394B">
              <w:rPr>
                <w:rFonts w:ascii="Times New Roman" w:eastAsia="Times New Roman" w:hAnsi="Times New Roman" w:cs="Times New Roman"/>
              </w:rPr>
              <w:t>Windsheim</w:t>
            </w:r>
            <w:proofErr w:type="spellEnd"/>
            <w:r w:rsidRPr="002D394B">
              <w:rPr>
                <w:rFonts w:ascii="Times New Roman" w:eastAsia="Times New Roman" w:hAnsi="Times New Roman" w:cs="Times New Roman"/>
              </w:rPr>
              <w:t xml:space="preserve"> Üniversitesi </w:t>
            </w:r>
            <w:r w:rsidRPr="002D39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7" w:type="dxa"/>
          </w:tcPr>
          <w:p w14:paraId="2EB775C1" w14:textId="639B2B11" w:rsidR="36A27F05" w:rsidRPr="002D394B" w:rsidRDefault="36A27F05" w:rsidP="45BD2C00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2023-</w:t>
            </w:r>
            <w:r w:rsidR="7E2B21EB" w:rsidRPr="002D3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2D394B">
              <w:rPr>
                <w:rFonts w:ascii="Times New Roman" w:eastAsia="Times New Roman" w:hAnsi="Times New Roman" w:cs="Times New Roman"/>
              </w:rPr>
              <w:t>Güz</w:t>
            </w:r>
          </w:p>
          <w:p w14:paraId="5222D5F5" w14:textId="243CF0FB" w:rsidR="45BD2C00" w:rsidRPr="002D394B" w:rsidRDefault="45BD2C00" w:rsidP="45BD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5BD2C00" w:rsidRPr="002D394B" w14:paraId="45E79047" w14:textId="77777777" w:rsidTr="002D394B">
        <w:trPr>
          <w:trHeight w:val="300"/>
        </w:trPr>
        <w:tc>
          <w:tcPr>
            <w:tcW w:w="814" w:type="dxa"/>
          </w:tcPr>
          <w:p w14:paraId="7E801207" w14:textId="6E37B4FE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3-</w:t>
            </w:r>
          </w:p>
        </w:tc>
        <w:tc>
          <w:tcPr>
            <w:tcW w:w="1945" w:type="dxa"/>
          </w:tcPr>
          <w:p w14:paraId="49D0DA55" w14:textId="21BE7552" w:rsidR="45BD2C00" w:rsidRPr="002D394B" w:rsidRDefault="45BD2C00" w:rsidP="45BD2C00">
            <w:pPr>
              <w:rPr>
                <w:rFonts w:ascii="Times New Roman" w:eastAsia="Calibri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EBRAR</w:t>
            </w:r>
            <w:r w:rsidR="79314125" w:rsidRPr="002D394B">
              <w:rPr>
                <w:rFonts w:ascii="Times New Roman" w:eastAsia="Calibri" w:hAnsi="Times New Roman" w:cs="Times New Roman"/>
              </w:rPr>
              <w:t xml:space="preserve"> KILIÇASLAN</w:t>
            </w:r>
          </w:p>
        </w:tc>
        <w:tc>
          <w:tcPr>
            <w:tcW w:w="2031" w:type="dxa"/>
          </w:tcPr>
          <w:p w14:paraId="3DBBF91C" w14:textId="3A6A65EB" w:rsidR="45BD2C00" w:rsidRPr="002D394B" w:rsidRDefault="45BD2C00" w:rsidP="626DFBC2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Lisans (1.kademe)</w:t>
            </w:r>
          </w:p>
        </w:tc>
        <w:tc>
          <w:tcPr>
            <w:tcW w:w="1542" w:type="dxa"/>
          </w:tcPr>
          <w:p w14:paraId="5CE32318" w14:textId="51A5C9F9" w:rsidR="38E5DA3F" w:rsidRPr="002D394B" w:rsidRDefault="38E5DA3F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YAPTI</w:t>
            </w:r>
          </w:p>
        </w:tc>
        <w:tc>
          <w:tcPr>
            <w:tcW w:w="1401" w:type="dxa"/>
          </w:tcPr>
          <w:p w14:paraId="764EDBDD" w14:textId="419202E1" w:rsidR="6DEA1EE7" w:rsidRPr="002D394B" w:rsidRDefault="6DEA1EE7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93,85</w:t>
            </w:r>
          </w:p>
        </w:tc>
        <w:tc>
          <w:tcPr>
            <w:tcW w:w="3319" w:type="dxa"/>
          </w:tcPr>
          <w:p w14:paraId="312C2F95" w14:textId="5A0E2CA4" w:rsidR="2498E33D" w:rsidRPr="002D394B" w:rsidRDefault="002D394B" w:rsidP="626DFB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Almanya </w:t>
            </w:r>
            <w:proofErr w:type="spellStart"/>
            <w:r w:rsidR="2498E33D" w:rsidRPr="002D394B">
              <w:rPr>
                <w:rFonts w:ascii="Times New Roman" w:eastAsia="Times New Roman" w:hAnsi="Times New Roman" w:cs="Times New Roman"/>
              </w:rPr>
              <w:t>Potsdam</w:t>
            </w:r>
            <w:proofErr w:type="spellEnd"/>
            <w:r w:rsidR="2498E33D" w:rsidRPr="002D394B">
              <w:rPr>
                <w:rFonts w:ascii="Times New Roman" w:eastAsia="Times New Roman" w:hAnsi="Times New Roman" w:cs="Times New Roman"/>
              </w:rPr>
              <w:t xml:space="preserve"> Üniversitesi </w:t>
            </w:r>
            <w:r w:rsidR="2498E33D" w:rsidRPr="002D39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7" w:type="dxa"/>
          </w:tcPr>
          <w:p w14:paraId="4C44BE0B" w14:textId="06F95BC7" w:rsidR="6C0F0445" w:rsidRPr="002D394B" w:rsidRDefault="6C0F0445" w:rsidP="45BD2C00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2023-</w:t>
            </w:r>
            <w:r w:rsidR="6F68A93A" w:rsidRPr="002D3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2D394B">
              <w:rPr>
                <w:rFonts w:ascii="Times New Roman" w:eastAsia="Times New Roman" w:hAnsi="Times New Roman" w:cs="Times New Roman"/>
              </w:rPr>
              <w:t>Güz</w:t>
            </w:r>
          </w:p>
          <w:p w14:paraId="0C007269" w14:textId="16BEE182" w:rsidR="45BD2C00" w:rsidRPr="002D394B" w:rsidRDefault="45BD2C00" w:rsidP="45BD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5BD2C00" w:rsidRPr="002D394B" w14:paraId="0417CC19" w14:textId="77777777" w:rsidTr="002D394B">
        <w:trPr>
          <w:trHeight w:val="300"/>
        </w:trPr>
        <w:tc>
          <w:tcPr>
            <w:tcW w:w="814" w:type="dxa"/>
          </w:tcPr>
          <w:p w14:paraId="3C7E3863" w14:textId="67C147F2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4-</w:t>
            </w:r>
          </w:p>
        </w:tc>
        <w:tc>
          <w:tcPr>
            <w:tcW w:w="1945" w:type="dxa"/>
          </w:tcPr>
          <w:p w14:paraId="3DABD4EE" w14:textId="0EF15E7A" w:rsidR="45BD2C00" w:rsidRPr="002D394B" w:rsidRDefault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GULNARA</w:t>
            </w:r>
            <w:r w:rsidR="1688C9F3" w:rsidRPr="002D394B">
              <w:rPr>
                <w:rFonts w:ascii="Times New Roman" w:eastAsia="Calibri" w:hAnsi="Times New Roman" w:cs="Times New Roman"/>
              </w:rPr>
              <w:t xml:space="preserve"> SADIKHOVA</w:t>
            </w:r>
          </w:p>
        </w:tc>
        <w:tc>
          <w:tcPr>
            <w:tcW w:w="2031" w:type="dxa"/>
          </w:tcPr>
          <w:p w14:paraId="0C6319C8" w14:textId="72540990" w:rsidR="45BD2C00" w:rsidRPr="002D394B" w:rsidRDefault="45BD2C00" w:rsidP="626DFBC2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 xml:space="preserve">Yüksek Lisans </w:t>
            </w:r>
          </w:p>
        </w:tc>
        <w:tc>
          <w:tcPr>
            <w:tcW w:w="1542" w:type="dxa"/>
          </w:tcPr>
          <w:p w14:paraId="6F9D048E" w14:textId="19A6DAB2" w:rsidR="3D71DBBB" w:rsidRPr="002D394B" w:rsidRDefault="3D71DBBB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YAPTI</w:t>
            </w:r>
          </w:p>
        </w:tc>
        <w:tc>
          <w:tcPr>
            <w:tcW w:w="1401" w:type="dxa"/>
          </w:tcPr>
          <w:p w14:paraId="487AC0A8" w14:textId="27A5E78A" w:rsidR="768A5715" w:rsidRPr="002D394B" w:rsidRDefault="768A5715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91,765</w:t>
            </w:r>
          </w:p>
        </w:tc>
        <w:tc>
          <w:tcPr>
            <w:tcW w:w="3319" w:type="dxa"/>
          </w:tcPr>
          <w:p w14:paraId="7A1F8060" w14:textId="7969320F" w:rsidR="03EB55D6" w:rsidRPr="002D394B" w:rsidRDefault="002D394B" w:rsidP="45BD2C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Almanya</w:t>
            </w:r>
            <w:r w:rsidRPr="002D39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3EB55D6" w:rsidRPr="002D394B">
              <w:rPr>
                <w:rFonts w:ascii="Times New Roman" w:eastAsia="Times New Roman" w:hAnsi="Times New Roman" w:cs="Times New Roman"/>
              </w:rPr>
              <w:t>Potsdam</w:t>
            </w:r>
            <w:proofErr w:type="spellEnd"/>
            <w:r w:rsidR="03EB55D6" w:rsidRPr="002D394B">
              <w:rPr>
                <w:rFonts w:ascii="Times New Roman" w:eastAsia="Times New Roman" w:hAnsi="Times New Roman" w:cs="Times New Roman"/>
              </w:rPr>
              <w:t xml:space="preserve"> Üniversitesi</w:t>
            </w:r>
          </w:p>
        </w:tc>
        <w:tc>
          <w:tcPr>
            <w:tcW w:w="1907" w:type="dxa"/>
          </w:tcPr>
          <w:p w14:paraId="08C029E9" w14:textId="2316E1B8" w:rsidR="30964DB9" w:rsidRPr="002D394B" w:rsidRDefault="30964DB9" w:rsidP="45BD2C00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2023-</w:t>
            </w:r>
            <w:r w:rsidR="5342DB6D" w:rsidRPr="002D3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2D394B">
              <w:rPr>
                <w:rFonts w:ascii="Times New Roman" w:eastAsia="Times New Roman" w:hAnsi="Times New Roman" w:cs="Times New Roman"/>
              </w:rPr>
              <w:t>Güz</w:t>
            </w:r>
          </w:p>
          <w:p w14:paraId="71B340EA" w14:textId="03C04E1B" w:rsidR="45BD2C00" w:rsidRPr="002D394B" w:rsidRDefault="45BD2C00" w:rsidP="45BD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5BD2C00" w:rsidRPr="002D394B" w14:paraId="4DF66918" w14:textId="77777777" w:rsidTr="002D394B">
        <w:trPr>
          <w:trHeight w:val="300"/>
        </w:trPr>
        <w:tc>
          <w:tcPr>
            <w:tcW w:w="814" w:type="dxa"/>
          </w:tcPr>
          <w:p w14:paraId="692DB81D" w14:textId="0BF6274C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5-</w:t>
            </w:r>
          </w:p>
        </w:tc>
        <w:tc>
          <w:tcPr>
            <w:tcW w:w="1945" w:type="dxa"/>
          </w:tcPr>
          <w:p w14:paraId="1A1DD1DA" w14:textId="400015B1" w:rsidR="45BD2C00" w:rsidRPr="002D394B" w:rsidRDefault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FİRDEVS BETÜL</w:t>
            </w:r>
            <w:r w:rsidR="35A3A08D" w:rsidRPr="002D394B">
              <w:rPr>
                <w:rFonts w:ascii="Times New Roman" w:eastAsia="Calibri" w:hAnsi="Times New Roman" w:cs="Times New Roman"/>
              </w:rPr>
              <w:t xml:space="preserve"> CANPOLAT</w:t>
            </w:r>
          </w:p>
        </w:tc>
        <w:tc>
          <w:tcPr>
            <w:tcW w:w="2031" w:type="dxa"/>
          </w:tcPr>
          <w:p w14:paraId="1186037F" w14:textId="5ED4D436" w:rsidR="45BD2C00" w:rsidRPr="002D394B" w:rsidRDefault="45BD2C00" w:rsidP="626DFBC2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Lisans (1.kademe)</w:t>
            </w:r>
          </w:p>
        </w:tc>
        <w:tc>
          <w:tcPr>
            <w:tcW w:w="1542" w:type="dxa"/>
          </w:tcPr>
          <w:p w14:paraId="0AD99118" w14:textId="74E41D7D" w:rsidR="12EFBF2C" w:rsidRPr="002D394B" w:rsidRDefault="12EFBF2C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YAPTI</w:t>
            </w:r>
          </w:p>
        </w:tc>
        <w:tc>
          <w:tcPr>
            <w:tcW w:w="1401" w:type="dxa"/>
          </w:tcPr>
          <w:p w14:paraId="074A7E2F" w14:textId="7628524E" w:rsidR="1E113333" w:rsidRPr="002D394B" w:rsidRDefault="1E113333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90,815</w:t>
            </w:r>
          </w:p>
        </w:tc>
        <w:tc>
          <w:tcPr>
            <w:tcW w:w="3319" w:type="dxa"/>
          </w:tcPr>
          <w:p w14:paraId="2A4D0E0D" w14:textId="7F77B2CE" w:rsidR="71BFF6ED" w:rsidRPr="002D394B" w:rsidRDefault="002D394B" w:rsidP="45BD2C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Almanya</w:t>
            </w:r>
            <w:r w:rsidRPr="002D39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71BFF6ED" w:rsidRPr="002D394B">
              <w:rPr>
                <w:rFonts w:ascii="Times New Roman" w:eastAsia="Times New Roman" w:hAnsi="Times New Roman" w:cs="Times New Roman"/>
              </w:rPr>
              <w:t>Potsdam</w:t>
            </w:r>
            <w:proofErr w:type="spellEnd"/>
            <w:r w:rsidR="71BFF6ED" w:rsidRPr="002D394B">
              <w:rPr>
                <w:rFonts w:ascii="Times New Roman" w:eastAsia="Times New Roman" w:hAnsi="Times New Roman" w:cs="Times New Roman"/>
              </w:rPr>
              <w:t xml:space="preserve"> Üniversitesi</w:t>
            </w:r>
          </w:p>
          <w:p w14:paraId="5A2BA890" w14:textId="42D1282D" w:rsidR="45BD2C00" w:rsidRPr="002D394B" w:rsidRDefault="45BD2C00" w:rsidP="45BD2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6BCD08B4" w14:textId="6CA36946" w:rsidR="0DC1AD69" w:rsidRPr="002D394B" w:rsidRDefault="0DC1AD69" w:rsidP="45BD2C00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2024-</w:t>
            </w:r>
            <w:r w:rsidR="53B2D9F6" w:rsidRPr="002D3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2D394B">
              <w:rPr>
                <w:rFonts w:ascii="Times New Roman" w:eastAsia="Times New Roman" w:hAnsi="Times New Roman" w:cs="Times New Roman"/>
              </w:rPr>
              <w:t>Bahar</w:t>
            </w:r>
          </w:p>
          <w:p w14:paraId="06795422" w14:textId="54F149C8" w:rsidR="45BD2C00" w:rsidRPr="002D394B" w:rsidRDefault="45BD2C00" w:rsidP="45BD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5BD2C00" w:rsidRPr="002D394B" w14:paraId="37472AFD" w14:textId="77777777" w:rsidTr="002D394B">
        <w:trPr>
          <w:trHeight w:val="300"/>
        </w:trPr>
        <w:tc>
          <w:tcPr>
            <w:tcW w:w="814" w:type="dxa"/>
          </w:tcPr>
          <w:p w14:paraId="4983E840" w14:textId="0BA4F64F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6-</w:t>
            </w:r>
          </w:p>
        </w:tc>
        <w:tc>
          <w:tcPr>
            <w:tcW w:w="1945" w:type="dxa"/>
          </w:tcPr>
          <w:p w14:paraId="795348B0" w14:textId="4EB0CFF4" w:rsidR="45BD2C00" w:rsidRPr="002D394B" w:rsidRDefault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BÜŞRA</w:t>
            </w:r>
            <w:r w:rsidR="1F9FE4B7" w:rsidRPr="002D394B">
              <w:rPr>
                <w:rFonts w:ascii="Times New Roman" w:eastAsia="Calibri" w:hAnsi="Times New Roman" w:cs="Times New Roman"/>
              </w:rPr>
              <w:t xml:space="preserve"> ÜNVER</w:t>
            </w:r>
          </w:p>
        </w:tc>
        <w:tc>
          <w:tcPr>
            <w:tcW w:w="2031" w:type="dxa"/>
          </w:tcPr>
          <w:p w14:paraId="5B709E1B" w14:textId="3677F4C8" w:rsidR="45BD2C00" w:rsidRPr="002D394B" w:rsidRDefault="45BD2C00" w:rsidP="626DFBC2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Lisans (1.kademe)</w:t>
            </w:r>
          </w:p>
        </w:tc>
        <w:tc>
          <w:tcPr>
            <w:tcW w:w="1542" w:type="dxa"/>
          </w:tcPr>
          <w:p w14:paraId="4825CC46" w14:textId="5ACE0FA4" w:rsidR="33479859" w:rsidRPr="002D394B" w:rsidRDefault="33479859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YAPTI</w:t>
            </w:r>
          </w:p>
        </w:tc>
        <w:tc>
          <w:tcPr>
            <w:tcW w:w="1401" w:type="dxa"/>
          </w:tcPr>
          <w:p w14:paraId="7824608C" w14:textId="348FCBBD" w:rsidR="21545677" w:rsidRPr="002D394B" w:rsidRDefault="21545677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90,08</w:t>
            </w:r>
          </w:p>
        </w:tc>
        <w:tc>
          <w:tcPr>
            <w:tcW w:w="3319" w:type="dxa"/>
          </w:tcPr>
          <w:p w14:paraId="11727B45" w14:textId="062B57E0" w:rsidR="218510BA" w:rsidRPr="002D394B" w:rsidRDefault="002D394B" w:rsidP="626DFB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Romanya </w:t>
            </w:r>
            <w:r w:rsidR="218510BA" w:rsidRPr="002D394B">
              <w:rPr>
                <w:rFonts w:ascii="Times New Roman" w:eastAsia="Times New Roman" w:hAnsi="Times New Roman" w:cs="Times New Roman"/>
              </w:rPr>
              <w:t xml:space="preserve">Stefan </w:t>
            </w:r>
            <w:proofErr w:type="spellStart"/>
            <w:r w:rsidR="218510BA" w:rsidRPr="002D394B">
              <w:rPr>
                <w:rFonts w:ascii="Times New Roman" w:eastAsia="Times New Roman" w:hAnsi="Times New Roman" w:cs="Times New Roman"/>
              </w:rPr>
              <w:t>cel</w:t>
            </w:r>
            <w:proofErr w:type="spellEnd"/>
            <w:r w:rsidR="218510BA" w:rsidRPr="002D39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218510BA" w:rsidRPr="002D394B">
              <w:rPr>
                <w:rFonts w:ascii="Times New Roman" w:eastAsia="Times New Roman" w:hAnsi="Times New Roman" w:cs="Times New Roman"/>
              </w:rPr>
              <w:t>Mare</w:t>
            </w:r>
            <w:proofErr w:type="spellEnd"/>
            <w:r w:rsidR="218510BA" w:rsidRPr="002D39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218510BA" w:rsidRPr="002D394B">
              <w:rPr>
                <w:rFonts w:ascii="Times New Roman" w:eastAsia="Times New Roman" w:hAnsi="Times New Roman" w:cs="Times New Roman"/>
              </w:rPr>
              <w:t>Suceava</w:t>
            </w:r>
            <w:proofErr w:type="spellEnd"/>
            <w:r w:rsidR="218510BA" w:rsidRPr="002D394B">
              <w:rPr>
                <w:rFonts w:ascii="Times New Roman" w:eastAsia="Times New Roman" w:hAnsi="Times New Roman" w:cs="Times New Roman"/>
              </w:rPr>
              <w:t xml:space="preserve"> Üniversitesi </w:t>
            </w:r>
            <w:r w:rsidR="218510BA" w:rsidRPr="002D39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7" w:type="dxa"/>
          </w:tcPr>
          <w:p w14:paraId="4AC12BA8" w14:textId="6CA36946" w:rsidR="3BDE1479" w:rsidRPr="002D394B" w:rsidRDefault="3BDE1479" w:rsidP="45BD2C00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2024- Bahar</w:t>
            </w:r>
          </w:p>
          <w:p w14:paraId="2E8A4F8A" w14:textId="42A062C4" w:rsidR="45BD2C00" w:rsidRPr="002D394B" w:rsidRDefault="45BD2C00" w:rsidP="45BD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5BD2C00" w:rsidRPr="002D394B" w14:paraId="58CC8945" w14:textId="77777777" w:rsidTr="002D394B">
        <w:trPr>
          <w:trHeight w:val="300"/>
        </w:trPr>
        <w:tc>
          <w:tcPr>
            <w:tcW w:w="814" w:type="dxa"/>
          </w:tcPr>
          <w:p w14:paraId="65F1C5BD" w14:textId="5B573AFB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7-</w:t>
            </w:r>
          </w:p>
        </w:tc>
        <w:tc>
          <w:tcPr>
            <w:tcW w:w="1945" w:type="dxa"/>
          </w:tcPr>
          <w:p w14:paraId="5914F4BF" w14:textId="42272F56" w:rsidR="45BD2C00" w:rsidRPr="002D394B" w:rsidRDefault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ÜLKÜ</w:t>
            </w:r>
            <w:r w:rsidR="717E47B2" w:rsidRPr="002D394B">
              <w:rPr>
                <w:rFonts w:ascii="Times New Roman" w:eastAsia="Calibri" w:hAnsi="Times New Roman" w:cs="Times New Roman"/>
              </w:rPr>
              <w:t xml:space="preserve"> CUMHUR</w:t>
            </w:r>
          </w:p>
        </w:tc>
        <w:tc>
          <w:tcPr>
            <w:tcW w:w="2031" w:type="dxa"/>
          </w:tcPr>
          <w:p w14:paraId="2F9E6080" w14:textId="66C13A1A" w:rsidR="45BD2C00" w:rsidRPr="002D394B" w:rsidRDefault="45BD2C00" w:rsidP="626DFBC2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Lisans (1.kademe)</w:t>
            </w:r>
          </w:p>
        </w:tc>
        <w:tc>
          <w:tcPr>
            <w:tcW w:w="1542" w:type="dxa"/>
          </w:tcPr>
          <w:p w14:paraId="2C013CF4" w14:textId="0E281E26" w:rsidR="443723A6" w:rsidRPr="002D394B" w:rsidRDefault="443723A6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YAPTI</w:t>
            </w:r>
          </w:p>
        </w:tc>
        <w:tc>
          <w:tcPr>
            <w:tcW w:w="1401" w:type="dxa"/>
          </w:tcPr>
          <w:p w14:paraId="5E251558" w14:textId="5B8623E9" w:rsidR="7ED9AA34" w:rsidRPr="002D394B" w:rsidRDefault="7ED9AA34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88,415</w:t>
            </w:r>
          </w:p>
        </w:tc>
        <w:tc>
          <w:tcPr>
            <w:tcW w:w="3319" w:type="dxa"/>
          </w:tcPr>
          <w:p w14:paraId="4CB6E9A5" w14:textId="730F89E1" w:rsidR="71C836B8" w:rsidRPr="002D394B" w:rsidRDefault="002D394B" w:rsidP="626DFB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Almanya</w:t>
            </w:r>
            <w:r w:rsidRPr="002D39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71C836B8" w:rsidRPr="002D394B">
              <w:rPr>
                <w:rFonts w:ascii="Times New Roman" w:eastAsia="Times New Roman" w:hAnsi="Times New Roman" w:cs="Times New Roman"/>
              </w:rPr>
              <w:t>Potsdam</w:t>
            </w:r>
            <w:proofErr w:type="spellEnd"/>
            <w:r w:rsidR="71C836B8" w:rsidRPr="002D394B">
              <w:rPr>
                <w:rFonts w:ascii="Times New Roman" w:eastAsia="Times New Roman" w:hAnsi="Times New Roman" w:cs="Times New Roman"/>
              </w:rPr>
              <w:t xml:space="preserve"> Üniversitesi </w:t>
            </w:r>
            <w:r w:rsidR="71C836B8" w:rsidRPr="002D39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7" w:type="dxa"/>
          </w:tcPr>
          <w:p w14:paraId="0399184E" w14:textId="7DFCEF2C" w:rsidR="71E32F6D" w:rsidRPr="002D394B" w:rsidRDefault="71E32F6D" w:rsidP="45BD2C00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2024- Bahar</w:t>
            </w:r>
          </w:p>
        </w:tc>
      </w:tr>
      <w:tr w:rsidR="45BD2C00" w:rsidRPr="002D394B" w14:paraId="024967DA" w14:textId="77777777" w:rsidTr="002D394B">
        <w:trPr>
          <w:trHeight w:val="300"/>
        </w:trPr>
        <w:tc>
          <w:tcPr>
            <w:tcW w:w="814" w:type="dxa"/>
          </w:tcPr>
          <w:p w14:paraId="6EF2D9D3" w14:textId="14784E47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8-</w:t>
            </w:r>
          </w:p>
        </w:tc>
        <w:tc>
          <w:tcPr>
            <w:tcW w:w="1945" w:type="dxa"/>
          </w:tcPr>
          <w:p w14:paraId="5A21394B" w14:textId="28877EA1" w:rsidR="45BD2C00" w:rsidRPr="002D394B" w:rsidRDefault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AYŞENUR</w:t>
            </w:r>
            <w:r w:rsidR="4B931FDB" w:rsidRPr="002D394B">
              <w:rPr>
                <w:rFonts w:ascii="Times New Roman" w:eastAsia="Calibri" w:hAnsi="Times New Roman" w:cs="Times New Roman"/>
              </w:rPr>
              <w:t xml:space="preserve"> DÖNMEZ</w:t>
            </w:r>
          </w:p>
        </w:tc>
        <w:tc>
          <w:tcPr>
            <w:tcW w:w="2031" w:type="dxa"/>
          </w:tcPr>
          <w:p w14:paraId="480BD0A7" w14:textId="7F0E7077" w:rsidR="45BD2C00" w:rsidRPr="002D394B" w:rsidRDefault="45BD2C00" w:rsidP="626DFBC2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 xml:space="preserve">Yüksek Lisans </w:t>
            </w:r>
          </w:p>
        </w:tc>
        <w:tc>
          <w:tcPr>
            <w:tcW w:w="1542" w:type="dxa"/>
          </w:tcPr>
          <w:p w14:paraId="3CC349AC" w14:textId="6D60DCA6" w:rsidR="7662F947" w:rsidRPr="002D394B" w:rsidRDefault="7662F947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YAPTI</w:t>
            </w:r>
          </w:p>
        </w:tc>
        <w:tc>
          <w:tcPr>
            <w:tcW w:w="1401" w:type="dxa"/>
          </w:tcPr>
          <w:p w14:paraId="4BE229C1" w14:textId="68DA709E" w:rsidR="7D63A5CB" w:rsidRPr="002D394B" w:rsidRDefault="7D63A5CB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3319" w:type="dxa"/>
          </w:tcPr>
          <w:p w14:paraId="347EDA1A" w14:textId="699662FA" w:rsidR="190966C8" w:rsidRPr="002D394B" w:rsidRDefault="190966C8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YERLEŞTİRİLEMEDİ</w:t>
            </w:r>
            <w:r w:rsidR="07502673" w:rsidRPr="002D394B">
              <w:rPr>
                <w:rFonts w:ascii="Times New Roman" w:hAnsi="Times New Roman" w:cs="Times New Roman"/>
              </w:rPr>
              <w:t xml:space="preserve"> (KONTENJAN YETERSİZLİĞİ)</w:t>
            </w:r>
          </w:p>
        </w:tc>
        <w:tc>
          <w:tcPr>
            <w:tcW w:w="1907" w:type="dxa"/>
          </w:tcPr>
          <w:p w14:paraId="4F0FB885" w14:textId="3C479ED3" w:rsidR="2DE0181C" w:rsidRPr="002D394B" w:rsidRDefault="002D394B" w:rsidP="45BD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45BD2C00" w:rsidRPr="002D394B" w14:paraId="5575B8B9" w14:textId="77777777" w:rsidTr="002D394B">
        <w:trPr>
          <w:trHeight w:val="300"/>
        </w:trPr>
        <w:tc>
          <w:tcPr>
            <w:tcW w:w="814" w:type="dxa"/>
          </w:tcPr>
          <w:p w14:paraId="76024930" w14:textId="6B13009F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9-</w:t>
            </w:r>
          </w:p>
        </w:tc>
        <w:tc>
          <w:tcPr>
            <w:tcW w:w="1945" w:type="dxa"/>
          </w:tcPr>
          <w:p w14:paraId="46E7CD4D" w14:textId="4251BC15" w:rsidR="45BD2C00" w:rsidRPr="002D394B" w:rsidRDefault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ŞİLAN</w:t>
            </w:r>
            <w:r w:rsidR="1913ED8D" w:rsidRPr="002D394B">
              <w:rPr>
                <w:rFonts w:ascii="Times New Roman" w:eastAsia="Calibri" w:hAnsi="Times New Roman" w:cs="Times New Roman"/>
              </w:rPr>
              <w:t xml:space="preserve"> DUMAN</w:t>
            </w:r>
          </w:p>
        </w:tc>
        <w:tc>
          <w:tcPr>
            <w:tcW w:w="2031" w:type="dxa"/>
          </w:tcPr>
          <w:p w14:paraId="443F3F24" w14:textId="34FFD5A7" w:rsidR="45BD2C00" w:rsidRPr="002D394B" w:rsidRDefault="45BD2C00" w:rsidP="626DFBC2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Lisans (1.kademe)</w:t>
            </w:r>
          </w:p>
        </w:tc>
        <w:tc>
          <w:tcPr>
            <w:tcW w:w="1542" w:type="dxa"/>
          </w:tcPr>
          <w:p w14:paraId="703184C2" w14:textId="13B85C3C" w:rsidR="2978EA6C" w:rsidRPr="002D394B" w:rsidRDefault="2978EA6C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YAPTI</w:t>
            </w:r>
          </w:p>
        </w:tc>
        <w:tc>
          <w:tcPr>
            <w:tcW w:w="1401" w:type="dxa"/>
          </w:tcPr>
          <w:p w14:paraId="1203A036" w14:textId="41D61BB6" w:rsidR="63D7376E" w:rsidRPr="002D394B" w:rsidRDefault="63D7376E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80,98</w:t>
            </w:r>
          </w:p>
        </w:tc>
        <w:tc>
          <w:tcPr>
            <w:tcW w:w="3319" w:type="dxa"/>
          </w:tcPr>
          <w:p w14:paraId="4EB12D3E" w14:textId="128F9CB8" w:rsidR="785BD960" w:rsidRPr="002D394B" w:rsidRDefault="002D394B" w:rsidP="626DFB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Romanya</w:t>
            </w:r>
            <w:r w:rsidRPr="002D394B">
              <w:rPr>
                <w:rFonts w:ascii="Times New Roman" w:eastAsia="Times New Roman" w:hAnsi="Times New Roman" w:cs="Times New Roman"/>
              </w:rPr>
              <w:t xml:space="preserve"> </w:t>
            </w:r>
            <w:r w:rsidR="785BD960" w:rsidRPr="002D394B">
              <w:rPr>
                <w:rFonts w:ascii="Times New Roman" w:eastAsia="Times New Roman" w:hAnsi="Times New Roman" w:cs="Times New Roman"/>
              </w:rPr>
              <w:t xml:space="preserve">Stefan </w:t>
            </w:r>
            <w:proofErr w:type="spellStart"/>
            <w:r w:rsidR="785BD960" w:rsidRPr="002D394B">
              <w:rPr>
                <w:rFonts w:ascii="Times New Roman" w:eastAsia="Times New Roman" w:hAnsi="Times New Roman" w:cs="Times New Roman"/>
              </w:rPr>
              <w:t>cel</w:t>
            </w:r>
            <w:proofErr w:type="spellEnd"/>
            <w:r w:rsidR="785BD960" w:rsidRPr="002D39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785BD960" w:rsidRPr="002D394B">
              <w:rPr>
                <w:rFonts w:ascii="Times New Roman" w:eastAsia="Times New Roman" w:hAnsi="Times New Roman" w:cs="Times New Roman"/>
              </w:rPr>
              <w:t>Mare</w:t>
            </w:r>
            <w:proofErr w:type="spellEnd"/>
            <w:r w:rsidR="785BD960" w:rsidRPr="002D39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785BD960" w:rsidRPr="002D394B">
              <w:rPr>
                <w:rFonts w:ascii="Times New Roman" w:eastAsia="Times New Roman" w:hAnsi="Times New Roman" w:cs="Times New Roman"/>
              </w:rPr>
              <w:t>Suceava</w:t>
            </w:r>
            <w:proofErr w:type="spellEnd"/>
            <w:r w:rsidR="785BD960" w:rsidRPr="002D394B">
              <w:rPr>
                <w:rFonts w:ascii="Times New Roman" w:eastAsia="Times New Roman" w:hAnsi="Times New Roman" w:cs="Times New Roman"/>
              </w:rPr>
              <w:t xml:space="preserve"> Üniversitesi </w:t>
            </w:r>
            <w:r w:rsidR="785BD960" w:rsidRPr="002D39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7" w:type="dxa"/>
          </w:tcPr>
          <w:p w14:paraId="2268EBAA" w14:textId="7DFCEF2C" w:rsidR="27FDB3DA" w:rsidRPr="002D394B" w:rsidRDefault="27FDB3DA" w:rsidP="45BD2C00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2024- Bahar</w:t>
            </w:r>
          </w:p>
          <w:p w14:paraId="1A3BA6D3" w14:textId="1B2E8812" w:rsidR="45BD2C00" w:rsidRPr="002D394B" w:rsidRDefault="45BD2C00" w:rsidP="45BD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5BD2C00" w:rsidRPr="002D394B" w14:paraId="5285DE5A" w14:textId="77777777" w:rsidTr="002D394B">
        <w:trPr>
          <w:trHeight w:val="300"/>
        </w:trPr>
        <w:tc>
          <w:tcPr>
            <w:tcW w:w="814" w:type="dxa"/>
          </w:tcPr>
          <w:p w14:paraId="31F3483F" w14:textId="54007B20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10-</w:t>
            </w:r>
          </w:p>
        </w:tc>
        <w:tc>
          <w:tcPr>
            <w:tcW w:w="1945" w:type="dxa"/>
          </w:tcPr>
          <w:p w14:paraId="2AC8F540" w14:textId="6E9A500A" w:rsidR="45BD2C00" w:rsidRPr="002D394B" w:rsidRDefault="45BD2C00" w:rsidP="45BD2C00">
            <w:pPr>
              <w:rPr>
                <w:rFonts w:ascii="Times New Roman" w:eastAsia="Calibri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ASLI</w:t>
            </w:r>
            <w:r w:rsidR="206B3F49" w:rsidRPr="002D394B">
              <w:rPr>
                <w:rFonts w:ascii="Times New Roman" w:eastAsia="Calibri" w:hAnsi="Times New Roman" w:cs="Times New Roman"/>
              </w:rPr>
              <w:t xml:space="preserve"> SIRMA</w:t>
            </w:r>
          </w:p>
        </w:tc>
        <w:tc>
          <w:tcPr>
            <w:tcW w:w="2031" w:type="dxa"/>
          </w:tcPr>
          <w:p w14:paraId="2B890229" w14:textId="495369CD" w:rsidR="45BD2C00" w:rsidRPr="002D394B" w:rsidRDefault="45BD2C00" w:rsidP="626DFBC2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Lisans (1.kademe)</w:t>
            </w:r>
          </w:p>
        </w:tc>
        <w:tc>
          <w:tcPr>
            <w:tcW w:w="1542" w:type="dxa"/>
          </w:tcPr>
          <w:p w14:paraId="5376247B" w14:textId="52EDC91A" w:rsidR="1CC44E54" w:rsidRPr="002D394B" w:rsidRDefault="1CC44E54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YAPMADI</w:t>
            </w:r>
          </w:p>
        </w:tc>
        <w:tc>
          <w:tcPr>
            <w:tcW w:w="1401" w:type="dxa"/>
          </w:tcPr>
          <w:p w14:paraId="4E655FAA" w14:textId="3CA6C4A6" w:rsidR="5AA7A44E" w:rsidRPr="002D394B" w:rsidRDefault="5AA7A44E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80,78</w:t>
            </w:r>
          </w:p>
        </w:tc>
        <w:tc>
          <w:tcPr>
            <w:tcW w:w="3319" w:type="dxa"/>
          </w:tcPr>
          <w:p w14:paraId="5A889E58" w14:textId="4F21D6C8" w:rsidR="24C36BAE" w:rsidRPr="002D394B" w:rsidRDefault="24C36BAE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BAŞVURU YAPMADI</w:t>
            </w:r>
          </w:p>
        </w:tc>
        <w:tc>
          <w:tcPr>
            <w:tcW w:w="1907" w:type="dxa"/>
          </w:tcPr>
          <w:p w14:paraId="687F4D2C" w14:textId="1B49F428" w:rsidR="45BD2C00" w:rsidRPr="002D394B" w:rsidRDefault="007C290C" w:rsidP="626DF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45BD2C00" w:rsidRPr="002D394B" w14:paraId="704BB7AF" w14:textId="77777777" w:rsidTr="002D394B">
        <w:trPr>
          <w:trHeight w:val="300"/>
        </w:trPr>
        <w:tc>
          <w:tcPr>
            <w:tcW w:w="814" w:type="dxa"/>
          </w:tcPr>
          <w:p w14:paraId="67AFBEA5" w14:textId="0298D755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11-</w:t>
            </w:r>
          </w:p>
        </w:tc>
        <w:tc>
          <w:tcPr>
            <w:tcW w:w="1945" w:type="dxa"/>
          </w:tcPr>
          <w:p w14:paraId="6D07F896" w14:textId="2FC64E92" w:rsidR="45BD2C00" w:rsidRPr="002D394B" w:rsidRDefault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ASLI</w:t>
            </w:r>
            <w:r w:rsidR="0A20CC73" w:rsidRPr="002D394B">
              <w:rPr>
                <w:rFonts w:ascii="Times New Roman" w:eastAsia="Calibri" w:hAnsi="Times New Roman" w:cs="Times New Roman"/>
              </w:rPr>
              <w:t xml:space="preserve"> HALAÇOĞLU</w:t>
            </w:r>
          </w:p>
        </w:tc>
        <w:tc>
          <w:tcPr>
            <w:tcW w:w="2031" w:type="dxa"/>
          </w:tcPr>
          <w:p w14:paraId="488585DB" w14:textId="1AE16BD0" w:rsidR="45BD2C00" w:rsidRPr="002D394B" w:rsidRDefault="45BD2C00" w:rsidP="626DFBC2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 xml:space="preserve">Yüksek Lisans </w:t>
            </w:r>
          </w:p>
        </w:tc>
        <w:tc>
          <w:tcPr>
            <w:tcW w:w="1542" w:type="dxa"/>
          </w:tcPr>
          <w:p w14:paraId="445661F2" w14:textId="010228DD" w:rsidR="5572A023" w:rsidRPr="002D394B" w:rsidRDefault="5572A023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YAPMADI</w:t>
            </w:r>
          </w:p>
        </w:tc>
        <w:tc>
          <w:tcPr>
            <w:tcW w:w="1401" w:type="dxa"/>
          </w:tcPr>
          <w:p w14:paraId="264005CF" w14:textId="30807E79" w:rsidR="03CA3C30" w:rsidRPr="002D394B" w:rsidRDefault="03CA3C30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78,455</w:t>
            </w:r>
          </w:p>
        </w:tc>
        <w:tc>
          <w:tcPr>
            <w:tcW w:w="3319" w:type="dxa"/>
          </w:tcPr>
          <w:p w14:paraId="41CDD70D" w14:textId="60B81DC6" w:rsidR="3772DD25" w:rsidRPr="002D394B" w:rsidRDefault="3772DD25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BAŞVURU YAPMADI</w:t>
            </w:r>
          </w:p>
        </w:tc>
        <w:tc>
          <w:tcPr>
            <w:tcW w:w="1907" w:type="dxa"/>
          </w:tcPr>
          <w:p w14:paraId="68A28AD4" w14:textId="49BA796C" w:rsidR="45BD2C00" w:rsidRPr="002D394B" w:rsidRDefault="007C290C" w:rsidP="626DF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45BD2C00" w:rsidRPr="002D394B" w14:paraId="2DD3F96E" w14:textId="77777777" w:rsidTr="002D394B">
        <w:trPr>
          <w:trHeight w:val="300"/>
        </w:trPr>
        <w:tc>
          <w:tcPr>
            <w:tcW w:w="814" w:type="dxa"/>
          </w:tcPr>
          <w:p w14:paraId="1638D884" w14:textId="6E7D9D13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12-</w:t>
            </w:r>
          </w:p>
        </w:tc>
        <w:tc>
          <w:tcPr>
            <w:tcW w:w="1945" w:type="dxa"/>
          </w:tcPr>
          <w:p w14:paraId="524EE5E2" w14:textId="16C63DCA" w:rsidR="45BD2C00" w:rsidRPr="002D394B" w:rsidRDefault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SİMGE</w:t>
            </w:r>
            <w:r w:rsidR="6A2A2B75" w:rsidRPr="002D394B">
              <w:rPr>
                <w:rFonts w:ascii="Times New Roman" w:eastAsia="Calibri" w:hAnsi="Times New Roman" w:cs="Times New Roman"/>
              </w:rPr>
              <w:t xml:space="preserve"> ÇEVİREN</w:t>
            </w:r>
          </w:p>
        </w:tc>
        <w:tc>
          <w:tcPr>
            <w:tcW w:w="2031" w:type="dxa"/>
          </w:tcPr>
          <w:p w14:paraId="1C6C6ED7" w14:textId="4B41BCC2" w:rsidR="45BD2C00" w:rsidRPr="002D394B" w:rsidRDefault="45BD2C00" w:rsidP="626DFBC2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Lisans (1.kademe)</w:t>
            </w:r>
          </w:p>
        </w:tc>
        <w:tc>
          <w:tcPr>
            <w:tcW w:w="1542" w:type="dxa"/>
          </w:tcPr>
          <w:p w14:paraId="48AB9126" w14:textId="5DB79961" w:rsidR="20051DC0" w:rsidRPr="002D394B" w:rsidRDefault="20051DC0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YAPMADI</w:t>
            </w:r>
          </w:p>
        </w:tc>
        <w:tc>
          <w:tcPr>
            <w:tcW w:w="1401" w:type="dxa"/>
          </w:tcPr>
          <w:p w14:paraId="26E0DDF5" w14:textId="289320BE" w:rsidR="0ED31465" w:rsidRPr="002D394B" w:rsidRDefault="0ED31465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77,915</w:t>
            </w:r>
          </w:p>
        </w:tc>
        <w:tc>
          <w:tcPr>
            <w:tcW w:w="3319" w:type="dxa"/>
          </w:tcPr>
          <w:p w14:paraId="55B9F80F" w14:textId="3FD0E710" w:rsidR="7AEA781D" w:rsidRPr="002D394B" w:rsidRDefault="7AEA781D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BAŞVURU YAPMADI</w:t>
            </w:r>
          </w:p>
        </w:tc>
        <w:tc>
          <w:tcPr>
            <w:tcW w:w="1907" w:type="dxa"/>
          </w:tcPr>
          <w:p w14:paraId="086A36FC" w14:textId="1CAC8E2D" w:rsidR="45BD2C00" w:rsidRPr="002D394B" w:rsidRDefault="007C290C" w:rsidP="626DF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45BD2C00" w:rsidRPr="002D394B" w14:paraId="74F1AD8D" w14:textId="77777777" w:rsidTr="002D394B">
        <w:trPr>
          <w:trHeight w:val="300"/>
        </w:trPr>
        <w:tc>
          <w:tcPr>
            <w:tcW w:w="814" w:type="dxa"/>
          </w:tcPr>
          <w:p w14:paraId="0AF05489" w14:textId="6C7D3B34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13-</w:t>
            </w:r>
          </w:p>
        </w:tc>
        <w:tc>
          <w:tcPr>
            <w:tcW w:w="1945" w:type="dxa"/>
          </w:tcPr>
          <w:p w14:paraId="6E0199C4" w14:textId="0C3DC37E" w:rsidR="45BD2C00" w:rsidRPr="002D394B" w:rsidRDefault="45BD2C00" w:rsidP="45BD2C00">
            <w:pPr>
              <w:rPr>
                <w:rFonts w:ascii="Times New Roman" w:eastAsia="Calibri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MAZLUM</w:t>
            </w:r>
            <w:r w:rsidR="2826EF77" w:rsidRPr="002D394B">
              <w:rPr>
                <w:rFonts w:ascii="Times New Roman" w:eastAsia="Calibri" w:hAnsi="Times New Roman" w:cs="Times New Roman"/>
              </w:rPr>
              <w:t xml:space="preserve"> AKYOL</w:t>
            </w:r>
          </w:p>
        </w:tc>
        <w:tc>
          <w:tcPr>
            <w:tcW w:w="2031" w:type="dxa"/>
          </w:tcPr>
          <w:p w14:paraId="5CCE4F77" w14:textId="77607995" w:rsidR="45BD2C00" w:rsidRPr="002D394B" w:rsidRDefault="45BD2C00" w:rsidP="626DFBC2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Lisans (1.kademe)</w:t>
            </w:r>
          </w:p>
        </w:tc>
        <w:tc>
          <w:tcPr>
            <w:tcW w:w="1542" w:type="dxa"/>
          </w:tcPr>
          <w:p w14:paraId="4925B26D" w14:textId="53C7E131" w:rsidR="7C16C0EC" w:rsidRPr="002D394B" w:rsidRDefault="7C16C0EC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YAPMADI</w:t>
            </w:r>
          </w:p>
        </w:tc>
        <w:tc>
          <w:tcPr>
            <w:tcW w:w="1401" w:type="dxa"/>
          </w:tcPr>
          <w:p w14:paraId="7E72CE0C" w14:textId="1333737B" w:rsidR="01540D35" w:rsidRPr="002D394B" w:rsidRDefault="01540D35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77,83</w:t>
            </w:r>
          </w:p>
        </w:tc>
        <w:tc>
          <w:tcPr>
            <w:tcW w:w="3319" w:type="dxa"/>
          </w:tcPr>
          <w:p w14:paraId="0DCC0D7D" w14:textId="3E11FB38" w:rsidR="0FEC9296" w:rsidRPr="002D394B" w:rsidRDefault="0FEC9296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BAŞVURU YAPMADI</w:t>
            </w:r>
          </w:p>
        </w:tc>
        <w:tc>
          <w:tcPr>
            <w:tcW w:w="1907" w:type="dxa"/>
          </w:tcPr>
          <w:p w14:paraId="279CBFA3" w14:textId="30B55FE9" w:rsidR="45BD2C00" w:rsidRPr="002D394B" w:rsidRDefault="007C290C" w:rsidP="626DF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45BD2C00" w:rsidRPr="002D394B" w14:paraId="45B59D0C" w14:textId="77777777" w:rsidTr="002D394B">
        <w:trPr>
          <w:trHeight w:val="300"/>
        </w:trPr>
        <w:tc>
          <w:tcPr>
            <w:tcW w:w="814" w:type="dxa"/>
          </w:tcPr>
          <w:p w14:paraId="5A41FE25" w14:textId="377A175C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14-</w:t>
            </w:r>
          </w:p>
        </w:tc>
        <w:tc>
          <w:tcPr>
            <w:tcW w:w="1945" w:type="dxa"/>
          </w:tcPr>
          <w:p w14:paraId="582EC755" w14:textId="359A1C54" w:rsidR="45BD2C00" w:rsidRPr="002D394B" w:rsidRDefault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İLKER</w:t>
            </w:r>
            <w:r w:rsidR="57894E70" w:rsidRPr="002D394B">
              <w:rPr>
                <w:rFonts w:ascii="Times New Roman" w:eastAsia="Calibri" w:hAnsi="Times New Roman" w:cs="Times New Roman"/>
              </w:rPr>
              <w:t xml:space="preserve"> ERGÜN</w:t>
            </w:r>
          </w:p>
        </w:tc>
        <w:tc>
          <w:tcPr>
            <w:tcW w:w="2031" w:type="dxa"/>
          </w:tcPr>
          <w:p w14:paraId="4668000D" w14:textId="2EA2D8CC" w:rsidR="45BD2C00" w:rsidRPr="002D394B" w:rsidRDefault="45BD2C00" w:rsidP="626DFBC2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 xml:space="preserve">Yüksek Lisans </w:t>
            </w:r>
          </w:p>
        </w:tc>
        <w:tc>
          <w:tcPr>
            <w:tcW w:w="1542" w:type="dxa"/>
          </w:tcPr>
          <w:p w14:paraId="5FDA3852" w14:textId="7A05ACC8" w:rsidR="17F5811B" w:rsidRPr="002D394B" w:rsidRDefault="17F5811B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YAPMADI</w:t>
            </w:r>
          </w:p>
        </w:tc>
        <w:tc>
          <w:tcPr>
            <w:tcW w:w="1401" w:type="dxa"/>
          </w:tcPr>
          <w:p w14:paraId="244E6499" w14:textId="0BD7BD47" w:rsidR="1B80D0F8" w:rsidRPr="002D394B" w:rsidRDefault="1B80D0F8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77,665</w:t>
            </w:r>
          </w:p>
        </w:tc>
        <w:tc>
          <w:tcPr>
            <w:tcW w:w="3319" w:type="dxa"/>
          </w:tcPr>
          <w:p w14:paraId="56DBF7BA" w14:textId="0780B23B" w:rsidR="532A4993" w:rsidRPr="002D394B" w:rsidRDefault="532A4993" w:rsidP="626DFBC2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BAŞVURU YAPMADI</w:t>
            </w:r>
          </w:p>
        </w:tc>
        <w:tc>
          <w:tcPr>
            <w:tcW w:w="1907" w:type="dxa"/>
          </w:tcPr>
          <w:p w14:paraId="1B09FFDE" w14:textId="1498A5B6" w:rsidR="45BD2C00" w:rsidRPr="002D394B" w:rsidRDefault="007C290C" w:rsidP="626DF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45BD2C00" w:rsidRPr="002D394B" w14:paraId="01D22C48" w14:textId="77777777" w:rsidTr="002D394B">
        <w:trPr>
          <w:trHeight w:val="300"/>
        </w:trPr>
        <w:tc>
          <w:tcPr>
            <w:tcW w:w="814" w:type="dxa"/>
          </w:tcPr>
          <w:p w14:paraId="4FF98813" w14:textId="600B5E1D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15-</w:t>
            </w:r>
          </w:p>
        </w:tc>
        <w:tc>
          <w:tcPr>
            <w:tcW w:w="1945" w:type="dxa"/>
          </w:tcPr>
          <w:p w14:paraId="0CE4E8EB" w14:textId="459B453E" w:rsidR="45BD2C00" w:rsidRPr="002D394B" w:rsidRDefault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GÖKÇE</w:t>
            </w:r>
            <w:r w:rsidR="2515D98E" w:rsidRPr="002D394B">
              <w:rPr>
                <w:rFonts w:ascii="Times New Roman" w:eastAsia="Calibri" w:hAnsi="Times New Roman" w:cs="Times New Roman"/>
              </w:rPr>
              <w:t xml:space="preserve"> SUSİ</w:t>
            </w:r>
          </w:p>
        </w:tc>
        <w:tc>
          <w:tcPr>
            <w:tcW w:w="2031" w:type="dxa"/>
          </w:tcPr>
          <w:p w14:paraId="72B24F48" w14:textId="683AED85" w:rsidR="45BD2C00" w:rsidRPr="002D394B" w:rsidRDefault="45BD2C00" w:rsidP="626DFBC2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 xml:space="preserve">Yüksek Lisans </w:t>
            </w:r>
          </w:p>
        </w:tc>
        <w:tc>
          <w:tcPr>
            <w:tcW w:w="1542" w:type="dxa"/>
          </w:tcPr>
          <w:p w14:paraId="19C5C741" w14:textId="604B5E5A" w:rsidR="55D788E9" w:rsidRPr="002D394B" w:rsidRDefault="55D788E9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YAPTI</w:t>
            </w:r>
          </w:p>
        </w:tc>
        <w:tc>
          <w:tcPr>
            <w:tcW w:w="1401" w:type="dxa"/>
          </w:tcPr>
          <w:p w14:paraId="0199C2DF" w14:textId="74DC31AC" w:rsidR="14F46732" w:rsidRPr="002D394B" w:rsidRDefault="14F46732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77,165</w:t>
            </w:r>
          </w:p>
        </w:tc>
        <w:tc>
          <w:tcPr>
            <w:tcW w:w="3319" w:type="dxa"/>
          </w:tcPr>
          <w:p w14:paraId="61642916" w14:textId="4D4E16A2" w:rsidR="035B6CB3" w:rsidRPr="002D394B" w:rsidRDefault="035B6CB3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YERLEŞTİRİLEMEDİ</w:t>
            </w:r>
            <w:r w:rsidR="4B5E1708" w:rsidRPr="002D394B">
              <w:rPr>
                <w:rFonts w:ascii="Times New Roman" w:hAnsi="Times New Roman" w:cs="Times New Roman"/>
              </w:rPr>
              <w:t xml:space="preserve"> (KONTENJAN YETERSİZLİĞİ)</w:t>
            </w:r>
          </w:p>
        </w:tc>
        <w:tc>
          <w:tcPr>
            <w:tcW w:w="1907" w:type="dxa"/>
          </w:tcPr>
          <w:p w14:paraId="7FF1C4CE" w14:textId="29B07CAE" w:rsidR="70AFA1CE" w:rsidRPr="002D394B" w:rsidRDefault="002D394B" w:rsidP="45BD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45BD2C00" w:rsidRPr="002D394B" w14:paraId="5E31465E" w14:textId="77777777" w:rsidTr="002D394B">
        <w:trPr>
          <w:trHeight w:val="300"/>
        </w:trPr>
        <w:tc>
          <w:tcPr>
            <w:tcW w:w="814" w:type="dxa"/>
          </w:tcPr>
          <w:p w14:paraId="2C5956FC" w14:textId="131A2D53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16-</w:t>
            </w:r>
          </w:p>
        </w:tc>
        <w:tc>
          <w:tcPr>
            <w:tcW w:w="1945" w:type="dxa"/>
          </w:tcPr>
          <w:p w14:paraId="61BF4717" w14:textId="75C4C893" w:rsidR="45BD2C00" w:rsidRPr="002D394B" w:rsidRDefault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ZEYNEP</w:t>
            </w:r>
            <w:r w:rsidR="78666025" w:rsidRPr="002D394B">
              <w:rPr>
                <w:rFonts w:ascii="Times New Roman" w:eastAsia="Calibri" w:hAnsi="Times New Roman" w:cs="Times New Roman"/>
              </w:rPr>
              <w:t xml:space="preserve"> YÖRÜK</w:t>
            </w:r>
          </w:p>
        </w:tc>
        <w:tc>
          <w:tcPr>
            <w:tcW w:w="2031" w:type="dxa"/>
          </w:tcPr>
          <w:p w14:paraId="610F17BB" w14:textId="31CA6A3E" w:rsidR="45BD2C00" w:rsidRPr="002D394B" w:rsidRDefault="45BD2C00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Lisans (1.kademe)</w:t>
            </w:r>
          </w:p>
        </w:tc>
        <w:tc>
          <w:tcPr>
            <w:tcW w:w="1542" w:type="dxa"/>
          </w:tcPr>
          <w:p w14:paraId="25786802" w14:textId="39417F9F" w:rsidR="7D7D8088" w:rsidRPr="002D394B" w:rsidRDefault="7D7D8088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YAPTI</w:t>
            </w:r>
          </w:p>
        </w:tc>
        <w:tc>
          <w:tcPr>
            <w:tcW w:w="1401" w:type="dxa"/>
          </w:tcPr>
          <w:p w14:paraId="064641AF" w14:textId="4A8596D8" w:rsidR="0063FD53" w:rsidRPr="002D394B" w:rsidRDefault="0063FD53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72,88</w:t>
            </w:r>
          </w:p>
        </w:tc>
        <w:tc>
          <w:tcPr>
            <w:tcW w:w="3319" w:type="dxa"/>
          </w:tcPr>
          <w:p w14:paraId="2BA0A311" w14:textId="421162E7" w:rsidR="3DD2EF59" w:rsidRPr="002D394B" w:rsidRDefault="002D394B" w:rsidP="45BD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İspanya </w:t>
            </w:r>
            <w:r w:rsidR="3DD2EF59" w:rsidRPr="002D394B">
              <w:rPr>
                <w:rFonts w:ascii="Times New Roman" w:eastAsia="Times New Roman" w:hAnsi="Times New Roman" w:cs="Times New Roman"/>
              </w:rPr>
              <w:t xml:space="preserve">Granada Üniversitesi </w:t>
            </w:r>
            <w:r w:rsidR="3DD2EF59" w:rsidRPr="002D39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7" w:type="dxa"/>
          </w:tcPr>
          <w:p w14:paraId="50E143AB" w14:textId="13556AE1" w:rsidR="5666AB30" w:rsidRPr="002D394B" w:rsidRDefault="5666AB30" w:rsidP="45BD2C00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2024- Bahar</w:t>
            </w:r>
          </w:p>
        </w:tc>
      </w:tr>
      <w:tr w:rsidR="45BD2C00" w:rsidRPr="002D394B" w14:paraId="3C4056E5" w14:textId="77777777" w:rsidTr="002D394B">
        <w:trPr>
          <w:trHeight w:val="300"/>
        </w:trPr>
        <w:tc>
          <w:tcPr>
            <w:tcW w:w="814" w:type="dxa"/>
          </w:tcPr>
          <w:p w14:paraId="2815B19D" w14:textId="22C21E55" w:rsidR="043961C4" w:rsidRPr="002D394B" w:rsidRDefault="043961C4" w:rsidP="002D3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B">
              <w:rPr>
                <w:rFonts w:ascii="Times New Roman" w:hAnsi="Times New Roman" w:cs="Times New Roman"/>
                <w:b/>
              </w:rPr>
              <w:t>17-</w:t>
            </w:r>
          </w:p>
        </w:tc>
        <w:tc>
          <w:tcPr>
            <w:tcW w:w="1945" w:type="dxa"/>
          </w:tcPr>
          <w:p w14:paraId="6B97ADD9" w14:textId="12A34FB9" w:rsidR="45BD2C00" w:rsidRPr="002D394B" w:rsidRDefault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Calibri" w:hAnsi="Times New Roman" w:cs="Times New Roman"/>
              </w:rPr>
              <w:t>BEYZA NUR</w:t>
            </w:r>
            <w:r w:rsidR="62EE2040" w:rsidRPr="002D394B">
              <w:rPr>
                <w:rFonts w:ascii="Times New Roman" w:eastAsia="Calibri" w:hAnsi="Times New Roman" w:cs="Times New Roman"/>
              </w:rPr>
              <w:t xml:space="preserve"> CEYLAN</w:t>
            </w:r>
          </w:p>
        </w:tc>
        <w:tc>
          <w:tcPr>
            <w:tcW w:w="2031" w:type="dxa"/>
          </w:tcPr>
          <w:p w14:paraId="6ED89766" w14:textId="5E9F960E" w:rsidR="45BD2C00" w:rsidRPr="002D394B" w:rsidRDefault="45BD2C00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Lisans (1.kademe)</w:t>
            </w:r>
          </w:p>
        </w:tc>
        <w:tc>
          <w:tcPr>
            <w:tcW w:w="1542" w:type="dxa"/>
          </w:tcPr>
          <w:p w14:paraId="6AED1E3F" w14:textId="5AE57FB2" w:rsidR="0AFA319F" w:rsidRPr="002D394B" w:rsidRDefault="0AFA319F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YAPTI</w:t>
            </w:r>
          </w:p>
        </w:tc>
        <w:tc>
          <w:tcPr>
            <w:tcW w:w="1401" w:type="dxa"/>
          </w:tcPr>
          <w:p w14:paraId="074F7CCC" w14:textId="5537C64E" w:rsidR="476529B5" w:rsidRPr="002D394B" w:rsidRDefault="476529B5" w:rsidP="45BD2C00">
            <w:pPr>
              <w:rPr>
                <w:rFonts w:ascii="Times New Roman" w:hAnsi="Times New Roman" w:cs="Times New Roman"/>
              </w:rPr>
            </w:pPr>
            <w:r w:rsidRPr="002D394B">
              <w:rPr>
                <w:rFonts w:ascii="Times New Roman" w:hAnsi="Times New Roman" w:cs="Times New Roman"/>
              </w:rPr>
              <w:t>72,08</w:t>
            </w:r>
          </w:p>
        </w:tc>
        <w:tc>
          <w:tcPr>
            <w:tcW w:w="3319" w:type="dxa"/>
          </w:tcPr>
          <w:p w14:paraId="61BAA23E" w14:textId="0B3415DC" w:rsidR="270388B0" w:rsidRPr="002D394B" w:rsidRDefault="002D394B" w:rsidP="45BD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İspanya </w:t>
            </w:r>
            <w:r w:rsidR="270388B0" w:rsidRPr="002D394B">
              <w:rPr>
                <w:rFonts w:ascii="Times New Roman" w:eastAsia="Times New Roman" w:hAnsi="Times New Roman" w:cs="Times New Roman"/>
              </w:rPr>
              <w:t xml:space="preserve">Granada Üniversitesi </w:t>
            </w:r>
            <w:r w:rsidR="270388B0" w:rsidRPr="002D39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07" w:type="dxa"/>
          </w:tcPr>
          <w:p w14:paraId="030F96E8" w14:textId="762C11D4" w:rsidR="0A7C5518" w:rsidRPr="002D394B" w:rsidRDefault="0A7C5518" w:rsidP="45BD2C00">
            <w:pPr>
              <w:rPr>
                <w:rFonts w:ascii="Times New Roman" w:eastAsia="Times New Roman" w:hAnsi="Times New Roman" w:cs="Times New Roman"/>
              </w:rPr>
            </w:pPr>
            <w:r w:rsidRPr="002D394B">
              <w:rPr>
                <w:rFonts w:ascii="Times New Roman" w:eastAsia="Times New Roman" w:hAnsi="Times New Roman" w:cs="Times New Roman"/>
              </w:rPr>
              <w:t>2024- Bahar</w:t>
            </w:r>
          </w:p>
        </w:tc>
      </w:tr>
    </w:tbl>
    <w:p w14:paraId="3F4FC6B9" w14:textId="102E6441" w:rsidR="45BD2C00" w:rsidRPr="002D394B" w:rsidRDefault="45BD2C00" w:rsidP="45BD2C00">
      <w:bookmarkStart w:id="0" w:name="_GoBack"/>
      <w:bookmarkEnd w:id="0"/>
    </w:p>
    <w:sectPr w:rsidR="45BD2C00" w:rsidRPr="002D39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ECF638"/>
    <w:rsid w:val="002D394B"/>
    <w:rsid w:val="0063FD53"/>
    <w:rsid w:val="007C290C"/>
    <w:rsid w:val="01540D35"/>
    <w:rsid w:val="0188533F"/>
    <w:rsid w:val="035B6CB3"/>
    <w:rsid w:val="039FC5AC"/>
    <w:rsid w:val="03CA3C30"/>
    <w:rsid w:val="03EB55D6"/>
    <w:rsid w:val="043961C4"/>
    <w:rsid w:val="04B051B6"/>
    <w:rsid w:val="05338CEE"/>
    <w:rsid w:val="07502673"/>
    <w:rsid w:val="0A20CC73"/>
    <w:rsid w:val="0A7C5518"/>
    <w:rsid w:val="0AF8DF1F"/>
    <w:rsid w:val="0AFA319F"/>
    <w:rsid w:val="0C83A071"/>
    <w:rsid w:val="0DC1AD69"/>
    <w:rsid w:val="0ED31465"/>
    <w:rsid w:val="0FEC9296"/>
    <w:rsid w:val="10DEBB6E"/>
    <w:rsid w:val="12EFBF2C"/>
    <w:rsid w:val="14F46732"/>
    <w:rsid w:val="1688C9F3"/>
    <w:rsid w:val="17D7C6CE"/>
    <w:rsid w:val="17F5811B"/>
    <w:rsid w:val="180B1D44"/>
    <w:rsid w:val="187A5175"/>
    <w:rsid w:val="190966C8"/>
    <w:rsid w:val="1913ED8D"/>
    <w:rsid w:val="1B0F6790"/>
    <w:rsid w:val="1B80D0F8"/>
    <w:rsid w:val="1CC44E54"/>
    <w:rsid w:val="1E113333"/>
    <w:rsid w:val="1E8C96FC"/>
    <w:rsid w:val="1E94C0AD"/>
    <w:rsid w:val="1F9FE4B7"/>
    <w:rsid w:val="1FE2D8B3"/>
    <w:rsid w:val="20051DC0"/>
    <w:rsid w:val="2030910E"/>
    <w:rsid w:val="2041673E"/>
    <w:rsid w:val="206B3F49"/>
    <w:rsid w:val="210A24ED"/>
    <w:rsid w:val="21545677"/>
    <w:rsid w:val="218510BA"/>
    <w:rsid w:val="2432F350"/>
    <w:rsid w:val="2498E33D"/>
    <w:rsid w:val="24C36BAE"/>
    <w:rsid w:val="2515D98E"/>
    <w:rsid w:val="25CEC3B1"/>
    <w:rsid w:val="25E11A55"/>
    <w:rsid w:val="270388B0"/>
    <w:rsid w:val="27FDB3DA"/>
    <w:rsid w:val="2826EF77"/>
    <w:rsid w:val="2978EA6C"/>
    <w:rsid w:val="2A04F860"/>
    <w:rsid w:val="2D6A1F14"/>
    <w:rsid w:val="2DE0181C"/>
    <w:rsid w:val="2E01C047"/>
    <w:rsid w:val="2FAD37E7"/>
    <w:rsid w:val="30964DB9"/>
    <w:rsid w:val="30CC19C7"/>
    <w:rsid w:val="31490848"/>
    <w:rsid w:val="32E4D8A9"/>
    <w:rsid w:val="33479859"/>
    <w:rsid w:val="34A17A09"/>
    <w:rsid w:val="35A3A08D"/>
    <w:rsid w:val="36A27F05"/>
    <w:rsid w:val="3742D897"/>
    <w:rsid w:val="3772DD25"/>
    <w:rsid w:val="38E5DA3F"/>
    <w:rsid w:val="39D45D69"/>
    <w:rsid w:val="3BDE1479"/>
    <w:rsid w:val="3C40200E"/>
    <w:rsid w:val="3D71DBBB"/>
    <w:rsid w:val="3DB21A1B"/>
    <w:rsid w:val="3DD2EF59"/>
    <w:rsid w:val="3DDBF06F"/>
    <w:rsid w:val="3E2F2DD8"/>
    <w:rsid w:val="443723A6"/>
    <w:rsid w:val="45BD2C00"/>
    <w:rsid w:val="46615A56"/>
    <w:rsid w:val="474A717E"/>
    <w:rsid w:val="476529B5"/>
    <w:rsid w:val="495590F4"/>
    <w:rsid w:val="4AB285C7"/>
    <w:rsid w:val="4B5E1708"/>
    <w:rsid w:val="4B8FEEA1"/>
    <w:rsid w:val="4B931FDB"/>
    <w:rsid w:val="4D2BBF02"/>
    <w:rsid w:val="4E2C7443"/>
    <w:rsid w:val="4EB37CD5"/>
    <w:rsid w:val="4F6BFBCC"/>
    <w:rsid w:val="4FA5BF37"/>
    <w:rsid w:val="51558488"/>
    <w:rsid w:val="532A4993"/>
    <w:rsid w:val="5342DB6D"/>
    <w:rsid w:val="53B2D9F6"/>
    <w:rsid w:val="5572A023"/>
    <w:rsid w:val="55D788E9"/>
    <w:rsid w:val="5666AB30"/>
    <w:rsid w:val="57770DB1"/>
    <w:rsid w:val="57894E70"/>
    <w:rsid w:val="58CDE1FE"/>
    <w:rsid w:val="5AA7A44E"/>
    <w:rsid w:val="5D1D2BE4"/>
    <w:rsid w:val="60D59EBF"/>
    <w:rsid w:val="626DFBC2"/>
    <w:rsid w:val="62A59029"/>
    <w:rsid w:val="62EE2040"/>
    <w:rsid w:val="63D7376E"/>
    <w:rsid w:val="65A86DE1"/>
    <w:rsid w:val="65D2E465"/>
    <w:rsid w:val="67A6319F"/>
    <w:rsid w:val="69420200"/>
    <w:rsid w:val="6A2A2B75"/>
    <w:rsid w:val="6A2DAC94"/>
    <w:rsid w:val="6B864476"/>
    <w:rsid w:val="6C0F0445"/>
    <w:rsid w:val="6C9EBE51"/>
    <w:rsid w:val="6DB850F1"/>
    <w:rsid w:val="6DEA1EE7"/>
    <w:rsid w:val="6DECF638"/>
    <w:rsid w:val="6E3A8EB2"/>
    <w:rsid w:val="6EBDE538"/>
    <w:rsid w:val="6F0B9D93"/>
    <w:rsid w:val="6F68A93A"/>
    <w:rsid w:val="6FD65F13"/>
    <w:rsid w:val="70AFA1CE"/>
    <w:rsid w:val="71722F74"/>
    <w:rsid w:val="717E47B2"/>
    <w:rsid w:val="71BFF6ED"/>
    <w:rsid w:val="71C836B8"/>
    <w:rsid w:val="71E32F6D"/>
    <w:rsid w:val="730DFFD5"/>
    <w:rsid w:val="732C7974"/>
    <w:rsid w:val="73DF0EB6"/>
    <w:rsid w:val="73EFE4E6"/>
    <w:rsid w:val="74A9D036"/>
    <w:rsid w:val="74C849D5"/>
    <w:rsid w:val="75A7134B"/>
    <w:rsid w:val="7662F947"/>
    <w:rsid w:val="76641A36"/>
    <w:rsid w:val="768A5715"/>
    <w:rsid w:val="77D5E26D"/>
    <w:rsid w:val="785BD960"/>
    <w:rsid w:val="7864C77E"/>
    <w:rsid w:val="78666025"/>
    <w:rsid w:val="79314125"/>
    <w:rsid w:val="7A0097DF"/>
    <w:rsid w:val="7AEA781D"/>
    <w:rsid w:val="7C16C0EC"/>
    <w:rsid w:val="7CB4E21B"/>
    <w:rsid w:val="7D63A5CB"/>
    <w:rsid w:val="7D7D8088"/>
    <w:rsid w:val="7E2B21EB"/>
    <w:rsid w:val="7E50B27C"/>
    <w:rsid w:val="7ED9AA34"/>
    <w:rsid w:val="7FEC8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F638"/>
  <w15:chartTrackingRefBased/>
  <w15:docId w15:val="{EAF78EC1-C656-4EDE-ABBD-FCC1C387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BAVLI</dc:creator>
  <cp:keywords/>
  <dc:description/>
  <cp:lastModifiedBy>superV</cp:lastModifiedBy>
  <cp:revision>2</cp:revision>
  <dcterms:created xsi:type="dcterms:W3CDTF">2023-03-26T09:18:00Z</dcterms:created>
  <dcterms:modified xsi:type="dcterms:W3CDTF">2023-03-27T08:38:00Z</dcterms:modified>
</cp:coreProperties>
</file>