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5"/>
        <w:tblOverlap w:val="never"/>
        <w:tblW w:w="8623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385"/>
        <w:gridCol w:w="6419"/>
      </w:tblGrid>
      <w:tr w:rsidR="001F7ABD" w:rsidRPr="00A63851" w14:paraId="40F7FD49" w14:textId="77777777" w:rsidTr="003C4C93">
        <w:trPr>
          <w:trHeight w:val="1186"/>
        </w:trPr>
        <w:tc>
          <w:tcPr>
            <w:tcW w:w="8623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ckThinSmallGap" w:sz="18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14:paraId="27E49772" w14:textId="77777777" w:rsidR="001F7ABD" w:rsidRPr="00E30D97" w:rsidRDefault="001F7ABD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Yıldız Teknik Üniversitesi</w:t>
            </w:r>
          </w:p>
          <w:p w14:paraId="0792B4FA" w14:textId="77777777" w:rsidR="001F7ABD" w:rsidRPr="00E30D97" w:rsidRDefault="001F7ABD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Eğitim Bilimleri Bölümü</w:t>
            </w:r>
          </w:p>
          <w:p w14:paraId="22359604" w14:textId="77777777" w:rsidR="00FE5F56" w:rsidRPr="00E30D97" w:rsidRDefault="001F7ABD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Eğitim Yönetimi Lisansüstü Ders Programı</w:t>
            </w:r>
            <w:r w:rsidR="00533EA1" w:rsidRPr="00E30D97">
              <w:rPr>
                <w:b/>
                <w:noProof/>
                <w:color w:val="0D0D0D"/>
              </w:rPr>
              <w:t xml:space="preserve">, </w:t>
            </w:r>
          </w:p>
          <w:p w14:paraId="1F8B0FE2" w14:textId="2741BAB4" w:rsidR="00E30D97" w:rsidRDefault="00F840F3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>2023-2024</w:t>
            </w:r>
            <w:r w:rsidR="001F7ABD" w:rsidRPr="00E30D97">
              <w:rPr>
                <w:b/>
                <w:noProof/>
                <w:color w:val="0D0D0D"/>
              </w:rPr>
              <w:t xml:space="preserve"> Eğitim-Öğretim Yılı </w:t>
            </w:r>
            <w:r>
              <w:rPr>
                <w:b/>
                <w:noProof/>
                <w:color w:val="0D0D0D"/>
              </w:rPr>
              <w:t>Bahar</w:t>
            </w:r>
            <w:r w:rsidR="001F7ABD" w:rsidRPr="00E30D97">
              <w:rPr>
                <w:b/>
                <w:noProof/>
                <w:color w:val="0D0D0D"/>
              </w:rPr>
              <w:t xml:space="preserve"> Yarıyılı</w:t>
            </w:r>
          </w:p>
          <w:p w14:paraId="7CC8DDF5" w14:textId="29038766" w:rsidR="00304913" w:rsidRPr="00D00AB0" w:rsidRDefault="00BE582B" w:rsidP="00F840F3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 xml:space="preserve">DOKTORA </w:t>
            </w:r>
          </w:p>
        </w:tc>
      </w:tr>
      <w:tr w:rsidR="00E253F9" w:rsidRPr="00A63851" w14:paraId="348CE0B9" w14:textId="77777777" w:rsidTr="003C4C93">
        <w:trPr>
          <w:trHeight w:val="519"/>
        </w:trPr>
        <w:tc>
          <w:tcPr>
            <w:tcW w:w="819" w:type="dxa"/>
            <w:tcBorders>
              <w:top w:val="thickThinSmallGap" w:sz="18" w:space="0" w:color="auto"/>
              <w:left w:val="thinThickThinMediumGap" w:sz="2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4BCA7F9" w14:textId="77777777" w:rsidR="005114D0" w:rsidRPr="00FE5F56" w:rsidRDefault="005114D0" w:rsidP="00265C5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1385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5484B5C0" w14:textId="77777777" w:rsidR="005114D0" w:rsidRPr="00FE5F56" w:rsidRDefault="005114D0" w:rsidP="00265C5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641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023D6CBB" w14:textId="77777777" w:rsidR="005114D0" w:rsidRPr="00FE5F56" w:rsidRDefault="00BC00CA" w:rsidP="00265C51"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Doktora</w:t>
            </w:r>
          </w:p>
          <w:p w14:paraId="0980FD95" w14:textId="3564B031" w:rsidR="005114D0" w:rsidRPr="00FE5F56" w:rsidRDefault="001A728F" w:rsidP="00F840F3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DERSLİK: Eğitim Fakültesi</w:t>
            </w:r>
          </w:p>
        </w:tc>
      </w:tr>
      <w:tr w:rsidR="00F840F3" w:rsidRPr="00A63851" w14:paraId="3BB2C788" w14:textId="77777777" w:rsidTr="003C4C93">
        <w:trPr>
          <w:trHeight w:val="1310"/>
        </w:trPr>
        <w:tc>
          <w:tcPr>
            <w:tcW w:w="819" w:type="dxa"/>
            <w:vMerge w:val="restart"/>
            <w:tcBorders>
              <w:top w:val="thickThinSmallGap" w:sz="18" w:space="0" w:color="auto"/>
              <w:left w:val="thinThickThinMediumGap" w:sz="24" w:space="0" w:color="auto"/>
              <w:right w:val="thinThickSmallGap" w:sz="18" w:space="0" w:color="auto"/>
            </w:tcBorders>
            <w:textDirection w:val="btLr"/>
            <w:vAlign w:val="center"/>
          </w:tcPr>
          <w:p w14:paraId="1B95EE65" w14:textId="77777777" w:rsidR="00F840F3" w:rsidRPr="00A63851" w:rsidRDefault="00F840F3" w:rsidP="00265C51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A63851">
              <w:rPr>
                <w:b/>
                <w:noProof/>
                <w:sz w:val="18"/>
                <w:szCs w:val="18"/>
              </w:rPr>
              <w:t>PAZARTESİ</w:t>
            </w:r>
          </w:p>
        </w:tc>
        <w:tc>
          <w:tcPr>
            <w:tcW w:w="1385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1E75113" w14:textId="1304BD11" w:rsidR="00F840F3" w:rsidRDefault="00F840F3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08.00-11.00</w:t>
            </w:r>
          </w:p>
        </w:tc>
        <w:tc>
          <w:tcPr>
            <w:tcW w:w="6419" w:type="dxa"/>
            <w:tcBorders>
              <w:top w:val="thinThickSmallGap" w:sz="18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DEEAF6" w:themeFill="accent1" w:themeFillTint="33"/>
            <w:vAlign w:val="center"/>
          </w:tcPr>
          <w:p w14:paraId="0BBE6255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EGT6225</w:t>
            </w:r>
          </w:p>
          <w:p w14:paraId="21CF01D1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Siyasal Düşünce, İdeolojiler ve Eğitim</w:t>
            </w:r>
          </w:p>
          <w:p w14:paraId="1D85657A" w14:textId="201C0B4C" w:rsidR="00F840F3" w:rsidRPr="00F840F3" w:rsidRDefault="00CE4229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F840F3"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  <w:p w14:paraId="0277857D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Mithat Korumaz</w:t>
            </w:r>
          </w:p>
          <w:p w14:paraId="56A965CA" w14:textId="3E48B373" w:rsidR="008D4EAF" w:rsidRPr="00767822" w:rsidRDefault="008D4EAF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C206</w:t>
            </w:r>
          </w:p>
        </w:tc>
      </w:tr>
      <w:tr w:rsidR="00F840F3" w:rsidRPr="00A63851" w14:paraId="774B00E1" w14:textId="77777777" w:rsidTr="003C4C93">
        <w:trPr>
          <w:trHeight w:val="1481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D34FFEE" w14:textId="77777777" w:rsidR="00F840F3" w:rsidRPr="00A63851" w:rsidRDefault="00F840F3" w:rsidP="00265C5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54B08BB" w14:textId="25031811" w:rsidR="00F840F3" w:rsidRPr="00CC6A09" w:rsidRDefault="00F840F3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11.00-14.00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C5E0B3" w:themeFill="accent6" w:themeFillTint="66"/>
            <w:vAlign w:val="center"/>
          </w:tcPr>
          <w:p w14:paraId="56893EDB" w14:textId="5D30FC8C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  </w:t>
            </w:r>
            <w:r>
              <w:t xml:space="preserve"> </w:t>
            </w: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EGT6215</w:t>
            </w:r>
          </w:p>
          <w:p w14:paraId="3B555C34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İnsan Kaynaklarının Geliştirilmesi </w:t>
            </w:r>
          </w:p>
          <w:p w14:paraId="6A3D3AFC" w14:textId="1C8BF8E4" w:rsidR="00F840F3" w:rsidRPr="00F840F3" w:rsidRDefault="00CE4229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F840F3"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  <w:p w14:paraId="0A523A43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Doç. Dr. Erkan TABANCALI </w:t>
            </w:r>
          </w:p>
          <w:p w14:paraId="36305574" w14:textId="0F91C9AD" w:rsidR="008D4EAF" w:rsidRPr="00767822" w:rsidRDefault="008D4EAF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C206</w:t>
            </w:r>
          </w:p>
        </w:tc>
      </w:tr>
      <w:tr w:rsidR="00F840F3" w:rsidRPr="00A63851" w14:paraId="7E792B3F" w14:textId="77777777" w:rsidTr="003C4C93">
        <w:trPr>
          <w:trHeight w:val="1481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3F9CE058" w14:textId="77777777" w:rsidR="00F840F3" w:rsidRPr="00A63851" w:rsidRDefault="00F840F3" w:rsidP="00265C5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0576CA9" w14:textId="02BEFC00" w:rsidR="00F840F3" w:rsidRDefault="00F840F3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14.00-17.00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7CAAC" w:themeFill="accent2" w:themeFillTint="66"/>
            <w:vAlign w:val="center"/>
          </w:tcPr>
          <w:p w14:paraId="60970D96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Eğitimde Liderlik</w:t>
            </w:r>
          </w:p>
          <w:p w14:paraId="1DF129BB" w14:textId="25F02D60" w:rsidR="00F840F3" w:rsidRDefault="00CE4229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  <w:p w14:paraId="051F19F1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Emre ER</w:t>
            </w:r>
          </w:p>
          <w:p w14:paraId="34F036F5" w14:textId="214ED0C9" w:rsidR="008D4EAF" w:rsidRDefault="008D4EAF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B-324</w:t>
            </w:r>
          </w:p>
        </w:tc>
      </w:tr>
      <w:tr w:rsidR="00304913" w:rsidRPr="00A63851" w14:paraId="7313AB09" w14:textId="77777777" w:rsidTr="003C4C93">
        <w:trPr>
          <w:trHeight w:val="1781"/>
        </w:trPr>
        <w:tc>
          <w:tcPr>
            <w:tcW w:w="819" w:type="dxa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131CB2A" w14:textId="7DD02FA2" w:rsidR="00304913" w:rsidRPr="00A63851" w:rsidRDefault="00304913" w:rsidP="00265C51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SALI</w:t>
            </w: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E4BCBBF" w14:textId="25292C79" w:rsidR="00304913" w:rsidRDefault="00F840F3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08.00-11.00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14:paraId="0876ED87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EGT6222</w:t>
            </w:r>
          </w:p>
          <w:p w14:paraId="48E3189C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Ulusal Eğitim Politikaları Analizi </w:t>
            </w:r>
          </w:p>
          <w:p w14:paraId="55830D36" w14:textId="592C3EE2" w:rsidR="00F840F3" w:rsidRPr="00F840F3" w:rsidRDefault="00CE4229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F840F3"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  <w:p w14:paraId="5E847A31" w14:textId="77777777" w:rsidR="0030491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Prof. Dr. Aydın BALYER </w:t>
            </w:r>
          </w:p>
          <w:p w14:paraId="7CD42EC8" w14:textId="1B509866" w:rsidR="008D4EAF" w:rsidRDefault="008D4EAF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C206</w:t>
            </w:r>
          </w:p>
        </w:tc>
      </w:tr>
      <w:tr w:rsidR="00F840F3" w:rsidRPr="00A63851" w14:paraId="6996037B" w14:textId="77777777" w:rsidTr="003C4C93">
        <w:trPr>
          <w:trHeight w:val="1962"/>
        </w:trPr>
        <w:tc>
          <w:tcPr>
            <w:tcW w:w="819" w:type="dxa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36DAB5B" w14:textId="08ED8806" w:rsidR="00F840F3" w:rsidRPr="00A63851" w:rsidRDefault="00F840F3" w:rsidP="009C4AE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ÇARŞAMBA</w:t>
            </w: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1538006" w14:textId="420B9333" w:rsidR="00F840F3" w:rsidRDefault="00F840F3" w:rsidP="00F840F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08:00-10.00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FE599" w:themeFill="accent4" w:themeFillTint="66"/>
            <w:vAlign w:val="center"/>
          </w:tcPr>
          <w:p w14:paraId="789E3CF9" w14:textId="1454D044" w:rsidR="00F840F3" w:rsidRPr="00767822" w:rsidRDefault="00F840F3" w:rsidP="0030491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SEMİNER</w:t>
            </w:r>
          </w:p>
        </w:tc>
      </w:tr>
    </w:tbl>
    <w:p w14:paraId="3B107C98" w14:textId="77777777" w:rsidR="008A6A51" w:rsidRDefault="008A6A51" w:rsidP="00905831">
      <w:pPr>
        <w:ind w:left="426" w:firstLine="142"/>
      </w:pPr>
    </w:p>
    <w:p w14:paraId="0288B72D" w14:textId="77777777" w:rsidR="00D00AB0" w:rsidRDefault="00D00AB0" w:rsidP="00905831">
      <w:pPr>
        <w:ind w:left="426" w:firstLine="142"/>
      </w:pPr>
    </w:p>
    <w:p w14:paraId="51E7F8A9" w14:textId="77777777" w:rsidR="00D00AB0" w:rsidRDefault="00D00AB0" w:rsidP="00905831">
      <w:pPr>
        <w:ind w:left="426" w:firstLine="142"/>
      </w:pPr>
    </w:p>
    <w:p w14:paraId="4B3B57E5" w14:textId="77777777" w:rsidR="00D00AB0" w:rsidRDefault="00D00AB0" w:rsidP="00D00AB0">
      <w:pPr>
        <w:pStyle w:val="Default"/>
      </w:pPr>
    </w:p>
    <w:p w14:paraId="3EA7B745" w14:textId="77777777" w:rsidR="00D00AB0" w:rsidRDefault="00D00AB0" w:rsidP="00D00AB0">
      <w:pPr>
        <w:ind w:left="426" w:firstLine="142"/>
        <w:jc w:val="center"/>
        <w:rPr>
          <w:color w:val="FF0000"/>
        </w:rPr>
      </w:pPr>
      <w:r w:rsidRPr="00D00AB0">
        <w:rPr>
          <w:color w:val="FF0000"/>
        </w:rPr>
        <w:t xml:space="preserve"> </w:t>
      </w:r>
    </w:p>
    <w:p w14:paraId="1C32D3B5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4F0789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84EBDF3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FD9FA9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86FD25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4E633B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E59FB7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4D101EB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E76B48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AF7C64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E7D7C28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F1114D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D59AEA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48E5D77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4A4706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4379E967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6FBEC2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99FAF4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E13C3C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749AD4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4089B23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D85F87C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179AA276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257549F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B5623BE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2A5EA8C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223AB0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1D648E1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5AC372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ACD172F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18FF2025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E80FC8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5641BF7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C91753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349EE4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647286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2E5047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6E9A41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C491C83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BD7A7B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B4A781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2EEDFC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10CB1A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F077EEC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D9D133B" w14:textId="77777777" w:rsidR="00F840F3" w:rsidRPr="00D00AB0" w:rsidRDefault="00F840F3" w:rsidP="00D00AB0">
      <w:pPr>
        <w:ind w:left="426" w:firstLine="142"/>
        <w:jc w:val="center"/>
        <w:rPr>
          <w:color w:val="FF0000"/>
        </w:rPr>
      </w:pPr>
    </w:p>
    <w:sectPr w:rsidR="00F840F3" w:rsidRPr="00D00AB0" w:rsidSect="003C4C93">
      <w:pgSz w:w="11900" w:h="16840"/>
      <w:pgMar w:top="142" w:right="0" w:bottom="10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8472" w14:textId="77777777" w:rsidR="00BF442B" w:rsidRDefault="00BF442B" w:rsidP="00F840F3">
      <w:r>
        <w:separator/>
      </w:r>
    </w:p>
  </w:endnote>
  <w:endnote w:type="continuationSeparator" w:id="0">
    <w:p w14:paraId="4DAEDFD6" w14:textId="77777777" w:rsidR="00BF442B" w:rsidRDefault="00BF442B" w:rsidP="00F8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0953" w14:textId="77777777" w:rsidR="00BF442B" w:rsidRDefault="00BF442B" w:rsidP="00F840F3">
      <w:r>
        <w:separator/>
      </w:r>
    </w:p>
  </w:footnote>
  <w:footnote w:type="continuationSeparator" w:id="0">
    <w:p w14:paraId="3BD25C11" w14:textId="77777777" w:rsidR="00BF442B" w:rsidRDefault="00BF442B" w:rsidP="00F8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DF"/>
    <w:rsid w:val="0004577C"/>
    <w:rsid w:val="000628E1"/>
    <w:rsid w:val="00073E0A"/>
    <w:rsid w:val="00081DEE"/>
    <w:rsid w:val="00096CFE"/>
    <w:rsid w:val="000A07D8"/>
    <w:rsid w:val="000B2A0B"/>
    <w:rsid w:val="000B7480"/>
    <w:rsid w:val="000E0BBA"/>
    <w:rsid w:val="000E3320"/>
    <w:rsid w:val="000F47B8"/>
    <w:rsid w:val="000F4AD5"/>
    <w:rsid w:val="00100A3B"/>
    <w:rsid w:val="00140811"/>
    <w:rsid w:val="0014081C"/>
    <w:rsid w:val="00142003"/>
    <w:rsid w:val="00153953"/>
    <w:rsid w:val="001A48BC"/>
    <w:rsid w:val="001A728F"/>
    <w:rsid w:val="001D586E"/>
    <w:rsid w:val="001F1B89"/>
    <w:rsid w:val="001F1B8A"/>
    <w:rsid w:val="001F7ABD"/>
    <w:rsid w:val="00217CDE"/>
    <w:rsid w:val="00256268"/>
    <w:rsid w:val="00265C51"/>
    <w:rsid w:val="00274E4B"/>
    <w:rsid w:val="00281D96"/>
    <w:rsid w:val="002B345E"/>
    <w:rsid w:val="002C36EB"/>
    <w:rsid w:val="002E283B"/>
    <w:rsid w:val="002F0533"/>
    <w:rsid w:val="002F1A88"/>
    <w:rsid w:val="002F7440"/>
    <w:rsid w:val="00304913"/>
    <w:rsid w:val="0032082D"/>
    <w:rsid w:val="00323346"/>
    <w:rsid w:val="00331BEC"/>
    <w:rsid w:val="00366B8C"/>
    <w:rsid w:val="00367102"/>
    <w:rsid w:val="00376E43"/>
    <w:rsid w:val="003846DA"/>
    <w:rsid w:val="003A14A2"/>
    <w:rsid w:val="003B5D9B"/>
    <w:rsid w:val="003C4C93"/>
    <w:rsid w:val="003D6756"/>
    <w:rsid w:val="003E42E6"/>
    <w:rsid w:val="004026D1"/>
    <w:rsid w:val="00406EB8"/>
    <w:rsid w:val="00406F59"/>
    <w:rsid w:val="0040782B"/>
    <w:rsid w:val="00413866"/>
    <w:rsid w:val="00431328"/>
    <w:rsid w:val="00466EA0"/>
    <w:rsid w:val="0049575B"/>
    <w:rsid w:val="004A08B4"/>
    <w:rsid w:val="004B0142"/>
    <w:rsid w:val="004F4B36"/>
    <w:rsid w:val="005070E4"/>
    <w:rsid w:val="00507487"/>
    <w:rsid w:val="005114D0"/>
    <w:rsid w:val="00526F81"/>
    <w:rsid w:val="00533EA1"/>
    <w:rsid w:val="00535480"/>
    <w:rsid w:val="0055361D"/>
    <w:rsid w:val="00555C28"/>
    <w:rsid w:val="00574245"/>
    <w:rsid w:val="00575F58"/>
    <w:rsid w:val="00582FB1"/>
    <w:rsid w:val="005937BB"/>
    <w:rsid w:val="005B1AE9"/>
    <w:rsid w:val="005C29C1"/>
    <w:rsid w:val="005E354D"/>
    <w:rsid w:val="005E3949"/>
    <w:rsid w:val="005E4508"/>
    <w:rsid w:val="00627E46"/>
    <w:rsid w:val="00630A77"/>
    <w:rsid w:val="00632E50"/>
    <w:rsid w:val="00675EC6"/>
    <w:rsid w:val="00693C27"/>
    <w:rsid w:val="006954C7"/>
    <w:rsid w:val="006C17F2"/>
    <w:rsid w:val="006C7A2B"/>
    <w:rsid w:val="006D2674"/>
    <w:rsid w:val="006F164C"/>
    <w:rsid w:val="00701306"/>
    <w:rsid w:val="00701E8D"/>
    <w:rsid w:val="0070492F"/>
    <w:rsid w:val="00706812"/>
    <w:rsid w:val="00723AEE"/>
    <w:rsid w:val="00733861"/>
    <w:rsid w:val="00742973"/>
    <w:rsid w:val="00767822"/>
    <w:rsid w:val="007868C8"/>
    <w:rsid w:val="00787664"/>
    <w:rsid w:val="00787865"/>
    <w:rsid w:val="007B5CB6"/>
    <w:rsid w:val="007C5F49"/>
    <w:rsid w:val="007D106B"/>
    <w:rsid w:val="00821B64"/>
    <w:rsid w:val="008324F8"/>
    <w:rsid w:val="00871D4B"/>
    <w:rsid w:val="00890686"/>
    <w:rsid w:val="008A5402"/>
    <w:rsid w:val="008A6A51"/>
    <w:rsid w:val="008B26F5"/>
    <w:rsid w:val="008B794E"/>
    <w:rsid w:val="008D4EAF"/>
    <w:rsid w:val="008E7AA5"/>
    <w:rsid w:val="00905831"/>
    <w:rsid w:val="009133BA"/>
    <w:rsid w:val="0095278A"/>
    <w:rsid w:val="0096321D"/>
    <w:rsid w:val="00973CE0"/>
    <w:rsid w:val="009C4AE2"/>
    <w:rsid w:val="009C54BF"/>
    <w:rsid w:val="009E0A8F"/>
    <w:rsid w:val="009F35A7"/>
    <w:rsid w:val="00A264EA"/>
    <w:rsid w:val="00A33DBB"/>
    <w:rsid w:val="00A37F2F"/>
    <w:rsid w:val="00A43E8D"/>
    <w:rsid w:val="00A63851"/>
    <w:rsid w:val="00AA1658"/>
    <w:rsid w:val="00AC4EC4"/>
    <w:rsid w:val="00AE3B11"/>
    <w:rsid w:val="00AE5E39"/>
    <w:rsid w:val="00AF27C0"/>
    <w:rsid w:val="00AF2F52"/>
    <w:rsid w:val="00B04AC7"/>
    <w:rsid w:val="00B22242"/>
    <w:rsid w:val="00B25816"/>
    <w:rsid w:val="00B26CB1"/>
    <w:rsid w:val="00B54DD2"/>
    <w:rsid w:val="00B918CB"/>
    <w:rsid w:val="00B9299F"/>
    <w:rsid w:val="00BA5C27"/>
    <w:rsid w:val="00BB157B"/>
    <w:rsid w:val="00BB6F2C"/>
    <w:rsid w:val="00BC00CA"/>
    <w:rsid w:val="00BD0E29"/>
    <w:rsid w:val="00BE43B4"/>
    <w:rsid w:val="00BE582B"/>
    <w:rsid w:val="00BF442B"/>
    <w:rsid w:val="00C07895"/>
    <w:rsid w:val="00C1038F"/>
    <w:rsid w:val="00C720DF"/>
    <w:rsid w:val="00C76668"/>
    <w:rsid w:val="00C8314C"/>
    <w:rsid w:val="00C94259"/>
    <w:rsid w:val="00CA2645"/>
    <w:rsid w:val="00CC6A09"/>
    <w:rsid w:val="00CC7E7C"/>
    <w:rsid w:val="00CE4229"/>
    <w:rsid w:val="00D00AB0"/>
    <w:rsid w:val="00D06824"/>
    <w:rsid w:val="00D06CA7"/>
    <w:rsid w:val="00D20F85"/>
    <w:rsid w:val="00D26110"/>
    <w:rsid w:val="00D2777B"/>
    <w:rsid w:val="00D42723"/>
    <w:rsid w:val="00D511DA"/>
    <w:rsid w:val="00D62976"/>
    <w:rsid w:val="00D7559C"/>
    <w:rsid w:val="00DB1008"/>
    <w:rsid w:val="00DD0DFE"/>
    <w:rsid w:val="00DD0FB6"/>
    <w:rsid w:val="00DF1A96"/>
    <w:rsid w:val="00E0522F"/>
    <w:rsid w:val="00E108EF"/>
    <w:rsid w:val="00E14D36"/>
    <w:rsid w:val="00E253F9"/>
    <w:rsid w:val="00E30D97"/>
    <w:rsid w:val="00E36505"/>
    <w:rsid w:val="00E628EA"/>
    <w:rsid w:val="00E70401"/>
    <w:rsid w:val="00E92A85"/>
    <w:rsid w:val="00EA4855"/>
    <w:rsid w:val="00EA49FD"/>
    <w:rsid w:val="00ED49CA"/>
    <w:rsid w:val="00EF32B0"/>
    <w:rsid w:val="00EF6FC6"/>
    <w:rsid w:val="00F2575F"/>
    <w:rsid w:val="00F674D9"/>
    <w:rsid w:val="00F81579"/>
    <w:rsid w:val="00F840F3"/>
    <w:rsid w:val="00FA01AE"/>
    <w:rsid w:val="00FB624A"/>
    <w:rsid w:val="00FC0F4F"/>
    <w:rsid w:val="00FE5F5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5E52"/>
  <w15:docId w15:val="{A0080828-72BB-E943-967F-C1EFD5F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0492F"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0492F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02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Default">
    <w:name w:val="Default"/>
    <w:rsid w:val="00D00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840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40F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840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40F3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İrem DEMİR ARICI</cp:lastModifiedBy>
  <cp:revision>4</cp:revision>
  <cp:lastPrinted>2022-11-15T15:45:00Z</cp:lastPrinted>
  <dcterms:created xsi:type="dcterms:W3CDTF">2024-01-22T21:51:00Z</dcterms:created>
  <dcterms:modified xsi:type="dcterms:W3CDTF">2024-02-16T18:49:00Z</dcterms:modified>
</cp:coreProperties>
</file>