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12" w:tblpY="586"/>
        <w:tblOverlap w:val="never"/>
        <w:tblW w:w="13489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3966"/>
        <w:gridCol w:w="8064"/>
      </w:tblGrid>
      <w:tr w:rsidR="00253F85" w:rsidRPr="00253F85" w14:paraId="096FDF8F" w14:textId="77777777" w:rsidTr="00253F85">
        <w:trPr>
          <w:trHeight w:val="638"/>
        </w:trPr>
        <w:tc>
          <w:tcPr>
            <w:tcW w:w="13489" w:type="dxa"/>
            <w:gridSpan w:val="3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6EF4130F" w14:textId="77777777" w:rsidR="00253F85" w:rsidRPr="00A63851" w:rsidRDefault="00253F85" w:rsidP="00253F85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 w14:paraId="248C08AF" w14:textId="77777777" w:rsidR="00253F85" w:rsidRPr="00A63851" w:rsidRDefault="00253F85" w:rsidP="00253F85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 w14:paraId="2B35DA26" w14:textId="4D8246BC" w:rsidR="00253F85" w:rsidRDefault="00253F85" w:rsidP="00253F85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 xml:space="preserve">Eğitim Yönetimi Lisansüstü </w:t>
            </w:r>
            <w:r>
              <w:rPr>
                <w:b/>
                <w:noProof/>
                <w:color w:val="0D0D0D"/>
                <w:sz w:val="18"/>
                <w:szCs w:val="18"/>
              </w:rPr>
              <w:t>Ara Sınav</w:t>
            </w:r>
            <w:r w:rsidRPr="00A63851">
              <w:rPr>
                <w:b/>
                <w:noProof/>
                <w:color w:val="0D0D0D"/>
                <w:sz w:val="18"/>
                <w:szCs w:val="18"/>
              </w:rPr>
              <w:t xml:space="preserve"> Programı</w:t>
            </w:r>
            <w:r>
              <w:rPr>
                <w:b/>
                <w:noProof/>
                <w:color w:val="0D0D0D"/>
                <w:sz w:val="18"/>
                <w:szCs w:val="18"/>
              </w:rPr>
              <w:t xml:space="preserve">, </w:t>
            </w:r>
          </w:p>
          <w:p w14:paraId="0DCCEB69" w14:textId="4BFE9C9A" w:rsidR="00253F85" w:rsidRPr="00253F85" w:rsidRDefault="00253F85" w:rsidP="00253F85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2023-2024</w:t>
            </w:r>
            <w:r w:rsidRPr="00A63851">
              <w:rPr>
                <w:b/>
                <w:noProof/>
                <w:color w:val="0D0D0D"/>
                <w:sz w:val="18"/>
                <w:szCs w:val="18"/>
              </w:rPr>
              <w:t xml:space="preserve"> Eğitim-Öğretim Yılı </w:t>
            </w:r>
            <w:r>
              <w:rPr>
                <w:b/>
                <w:noProof/>
                <w:color w:val="0D0D0D"/>
                <w:sz w:val="18"/>
                <w:szCs w:val="18"/>
              </w:rPr>
              <w:t>Bahar</w:t>
            </w:r>
            <w:r w:rsidRPr="00A63851">
              <w:rPr>
                <w:b/>
                <w:noProof/>
                <w:color w:val="0D0D0D"/>
                <w:sz w:val="18"/>
                <w:szCs w:val="18"/>
              </w:rPr>
              <w:t>Yarıyılı</w:t>
            </w:r>
          </w:p>
        </w:tc>
      </w:tr>
      <w:tr w:rsidR="00253F85" w:rsidRPr="00253F85" w14:paraId="0399EB86" w14:textId="77777777" w:rsidTr="00253F85">
        <w:trPr>
          <w:trHeight w:val="638"/>
        </w:trPr>
        <w:tc>
          <w:tcPr>
            <w:tcW w:w="1459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BDD6EE" w:themeFill="accent1" w:themeFillTint="66"/>
            <w:vAlign w:val="center"/>
          </w:tcPr>
          <w:p w14:paraId="51EE84E0" w14:textId="77777777" w:rsidR="00253F85" w:rsidRPr="00253F85" w:rsidRDefault="00253F85" w:rsidP="00253F85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253F85">
              <w:rPr>
                <w:b/>
                <w:noProof/>
                <w:sz w:val="14"/>
                <w:szCs w:val="14"/>
              </w:rPr>
              <w:t>GÜN</w:t>
            </w:r>
          </w:p>
        </w:tc>
        <w:tc>
          <w:tcPr>
            <w:tcW w:w="3966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BDD6EE" w:themeFill="accent1" w:themeFillTint="66"/>
            <w:vAlign w:val="center"/>
          </w:tcPr>
          <w:p w14:paraId="466C722C" w14:textId="77777777" w:rsidR="00253F85" w:rsidRPr="00253F85" w:rsidRDefault="00253F85" w:rsidP="00253F85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253F85">
              <w:rPr>
                <w:b/>
                <w:noProof/>
                <w:sz w:val="14"/>
                <w:szCs w:val="14"/>
              </w:rPr>
              <w:t>SAAT</w:t>
            </w:r>
          </w:p>
        </w:tc>
        <w:tc>
          <w:tcPr>
            <w:tcW w:w="8062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BDD6EE" w:themeFill="accent1" w:themeFillTint="66"/>
            <w:vAlign w:val="center"/>
          </w:tcPr>
          <w:p w14:paraId="707203F4" w14:textId="46C101B2" w:rsidR="00253F85" w:rsidRPr="00253F85" w:rsidRDefault="00253F85" w:rsidP="00253F85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</w:p>
        </w:tc>
      </w:tr>
      <w:tr w:rsidR="00253F85" w:rsidRPr="00253F85" w14:paraId="2A957E94" w14:textId="77777777" w:rsidTr="00253F85">
        <w:trPr>
          <w:trHeight w:val="90"/>
        </w:trPr>
        <w:tc>
          <w:tcPr>
            <w:tcW w:w="1459" w:type="dxa"/>
            <w:vMerge w:val="restart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14:paraId="42ED194B" w14:textId="77777777" w:rsidR="00253F85" w:rsidRPr="00253F85" w:rsidRDefault="00253F85" w:rsidP="00253F85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253F85">
              <w:rPr>
                <w:b/>
                <w:noProof/>
                <w:sz w:val="12"/>
                <w:szCs w:val="12"/>
              </w:rPr>
              <w:t>PAZARTESİ</w:t>
            </w:r>
          </w:p>
        </w:tc>
        <w:tc>
          <w:tcPr>
            <w:tcW w:w="3966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CF03321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 –16.50</w:t>
            </w:r>
          </w:p>
        </w:tc>
        <w:tc>
          <w:tcPr>
            <w:tcW w:w="8062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5E64D82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253F85" w:rsidRPr="00253F85" w14:paraId="5624FBFC" w14:textId="77777777" w:rsidTr="00253F85">
        <w:trPr>
          <w:trHeight w:val="221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425C4EA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80013FB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806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1C196EA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6AC76147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7DEBCB90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1DFE4AAC" w14:textId="59ED4D5F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253F85" w:rsidRPr="00253F85" w14:paraId="5B8A86C5" w14:textId="77777777" w:rsidTr="00253F85">
        <w:trPr>
          <w:trHeight w:val="68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3E3CD48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5474216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8062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2C763B2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3648453C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0D94D0AA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09BF144C" w14:textId="2115C747" w:rsidR="00253F85" w:rsidRPr="00253F85" w:rsidRDefault="00253F85" w:rsidP="00253F85">
            <w:pPr>
              <w:jc w:val="center"/>
              <w:rPr>
                <w:rFonts w:ascii="Arial" w:hAnsi="Arial" w:cs="Arial"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253F85" w:rsidRPr="00253F85" w14:paraId="35E8430F" w14:textId="77777777" w:rsidTr="00253F85">
        <w:trPr>
          <w:trHeight w:val="275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C6111E6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2F898B1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8062" w:type="dxa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0DE0516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3075DD82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34BF86C4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Bilimlerde Araştırma ve Rapor Hazılrma</w:t>
            </w:r>
          </w:p>
          <w:p w14:paraId="7606AD1E" w14:textId="32A1CC12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253F85" w:rsidRPr="00253F85" w14:paraId="10C56F5A" w14:textId="77777777" w:rsidTr="00253F85">
        <w:trPr>
          <w:trHeight w:val="110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A617695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80F0DB0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806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48D17CA" w14:textId="2A5F3A5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63D68E27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39184C0E" w14:textId="77210A61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1D66E68B" w14:textId="612709E3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</w:tr>
      <w:tr w:rsidR="00253F85" w:rsidRPr="00253F85" w14:paraId="2E57A6F1" w14:textId="77777777" w:rsidTr="00253F85">
        <w:trPr>
          <w:trHeight w:val="228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14D96CE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89F1EC7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8062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3ECADBD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19D1F6E4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26F94A64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2B6C65C7" w14:textId="44A7B5B2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</w:tr>
      <w:tr w:rsidR="00253F85" w:rsidRPr="00253F85" w14:paraId="18FB8396" w14:textId="77777777" w:rsidTr="00253F85">
        <w:trPr>
          <w:trHeight w:val="298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3AC3FD8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21A2892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8062" w:type="dxa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2364E03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685B91C5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1BF413C0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3093407B" w14:textId="7DA676C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</w:tr>
      <w:tr w:rsidR="00253F85" w:rsidRPr="00253F85" w14:paraId="494BF6CB" w14:textId="77777777" w:rsidTr="00253F85">
        <w:trPr>
          <w:trHeight w:val="18"/>
        </w:trPr>
        <w:tc>
          <w:tcPr>
            <w:tcW w:w="145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14:paraId="03F3BE4E" w14:textId="77777777" w:rsidR="00253F85" w:rsidRPr="00253F85" w:rsidRDefault="00253F85" w:rsidP="00253F85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253F85">
              <w:rPr>
                <w:b/>
                <w:noProof/>
                <w:sz w:val="12"/>
                <w:szCs w:val="12"/>
              </w:rPr>
              <w:t>SALI</w:t>
            </w:r>
          </w:p>
        </w:tc>
        <w:tc>
          <w:tcPr>
            <w:tcW w:w="3966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8D85B47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 –16.50</w:t>
            </w:r>
          </w:p>
        </w:tc>
        <w:tc>
          <w:tcPr>
            <w:tcW w:w="8062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F327B52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253F85" w:rsidRPr="00253F85" w14:paraId="5CFB11C2" w14:textId="77777777" w:rsidTr="00253F85">
        <w:trPr>
          <w:trHeight w:val="211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2479F78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0BD6A48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806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7C04429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2603D700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7C5BE972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21B8D327" w14:textId="6D17C16F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</w:tr>
      <w:tr w:rsidR="00253F85" w:rsidRPr="00253F85" w14:paraId="1E71CAAC" w14:textId="77777777" w:rsidTr="00253F85">
        <w:trPr>
          <w:trHeight w:val="243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6E5162C" w14:textId="6E8941B5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D904F88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8062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99B7996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4C943B65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6DB76B9A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Bilimlerde Araştırma ve Rapor Hazılrma</w:t>
            </w:r>
          </w:p>
          <w:p w14:paraId="6447DB10" w14:textId="30A7F1F3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253F85" w:rsidRPr="00253F85" w14:paraId="6916BE4B" w14:textId="77777777" w:rsidTr="00253F85">
        <w:trPr>
          <w:trHeight w:val="303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E78E149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E676BDC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8062" w:type="dxa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ED9CAE9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244A0F7C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4840BC6C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70A1B58E" w14:textId="768953CC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</w:tr>
      <w:tr w:rsidR="00253F85" w:rsidRPr="00253F85" w14:paraId="56A81E46" w14:textId="77777777" w:rsidTr="00253F85">
        <w:trPr>
          <w:trHeight w:val="139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88F27F4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6FC8AEB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806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550CC2D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17B5CAF8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34383FCC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173FD212" w14:textId="6CF43552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</w:tr>
      <w:tr w:rsidR="00253F85" w:rsidRPr="00253F85" w14:paraId="4C495EA0" w14:textId="77777777" w:rsidTr="00253F85">
        <w:trPr>
          <w:trHeight w:val="65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A9E3A93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339D664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8062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2676331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73550F50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213958F7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0CE2B4FD" w14:textId="3016BA99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</w:tr>
      <w:tr w:rsidR="00253F85" w:rsidRPr="00253F85" w14:paraId="3626B889" w14:textId="77777777" w:rsidTr="00253F85">
        <w:trPr>
          <w:trHeight w:val="425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5C00534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2947701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8062" w:type="dxa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EBCBD55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69B84EA0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5EAD4DC7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34A63668" w14:textId="398DBC96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</w:tr>
      <w:tr w:rsidR="00253F85" w:rsidRPr="00253F85" w14:paraId="38F6A990" w14:textId="77777777" w:rsidTr="00253F85">
        <w:trPr>
          <w:trHeight w:val="267"/>
        </w:trPr>
        <w:tc>
          <w:tcPr>
            <w:tcW w:w="145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14:paraId="06823A23" w14:textId="77777777" w:rsidR="00253F85" w:rsidRPr="00253F85" w:rsidRDefault="00253F85" w:rsidP="00253F85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253F85">
              <w:rPr>
                <w:b/>
                <w:noProof/>
                <w:sz w:val="12"/>
                <w:szCs w:val="12"/>
              </w:rPr>
              <w:t>ÇARŞAMBA</w:t>
            </w: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CFD0670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16.00-16.50</w:t>
            </w:r>
          </w:p>
        </w:tc>
        <w:tc>
          <w:tcPr>
            <w:tcW w:w="8062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1ECD998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253F85" w:rsidRPr="00253F85" w14:paraId="2E73499D" w14:textId="77777777" w:rsidTr="00253F85">
        <w:trPr>
          <w:trHeight w:val="77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9D3C5AA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C52E81D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806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FDCB8E9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11AEA421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73DB4586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5D0A8B74" w14:textId="3E072715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</w:tr>
      <w:tr w:rsidR="00253F85" w:rsidRPr="00253F85" w14:paraId="6C48C086" w14:textId="77777777" w:rsidTr="00253F85">
        <w:trPr>
          <w:trHeight w:val="279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7DBE880" w14:textId="387B46BE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A732F85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8062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44975BD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4136BB23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6BB601B5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5FF2E3EC" w14:textId="406C6E58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lastRenderedPageBreak/>
              <w:t>Prof. Dr. Aydın  BALYER</w:t>
            </w:r>
          </w:p>
        </w:tc>
      </w:tr>
      <w:tr w:rsidR="00253F85" w:rsidRPr="00253F85" w14:paraId="2FE60F0D" w14:textId="77777777" w:rsidTr="00253F85">
        <w:trPr>
          <w:trHeight w:val="294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E0ECD17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8DEC14C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8062" w:type="dxa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437913D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EGT5202</w:t>
            </w:r>
          </w:p>
          <w:p w14:paraId="42CBAC59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1A9FAE59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TR-AB Eğitim Sistemleri</w:t>
            </w:r>
          </w:p>
          <w:p w14:paraId="74AA678F" w14:textId="7AF041E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Öğr. Üyesi Sevda KATITAŞ</w:t>
            </w:r>
          </w:p>
        </w:tc>
      </w:tr>
      <w:tr w:rsidR="00253F85" w:rsidRPr="00253F85" w14:paraId="19EACE0C" w14:textId="77777777" w:rsidTr="00253F85">
        <w:trPr>
          <w:trHeight w:val="147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7DC324D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5827FE0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806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0C5E09D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EGT5202</w:t>
            </w:r>
          </w:p>
          <w:p w14:paraId="7246E19D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244A4A89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TR-AB Eğitim Sistemleri</w:t>
            </w:r>
          </w:p>
          <w:p w14:paraId="3A708E4A" w14:textId="511A1F0B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Öğr. Üyesi Sevda KATITAŞ</w:t>
            </w:r>
          </w:p>
        </w:tc>
      </w:tr>
      <w:tr w:rsidR="00253F85" w:rsidRPr="00253F85" w14:paraId="6A8E0D81" w14:textId="77777777" w:rsidTr="00253F85">
        <w:trPr>
          <w:trHeight w:val="240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FEF5A54" w14:textId="606E34BC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C693CA7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8062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B3F49D4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26001EC3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6DA8E306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6C48C156" w14:textId="031A4243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</w:tr>
      <w:tr w:rsidR="00253F85" w:rsidRPr="00253F85" w14:paraId="34B60A56" w14:textId="77777777" w:rsidTr="00253F85">
        <w:trPr>
          <w:trHeight w:val="310"/>
        </w:trPr>
        <w:tc>
          <w:tcPr>
            <w:tcW w:w="1459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6A907E9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DA16270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8062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16CB92B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63085C45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52C8B601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334A5900" w14:textId="78FB36A0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</w:tr>
      <w:tr w:rsidR="00253F85" w:rsidRPr="00253F85" w14:paraId="0FF57EB5" w14:textId="77777777" w:rsidTr="00253F85">
        <w:trPr>
          <w:trHeight w:val="18"/>
        </w:trPr>
        <w:tc>
          <w:tcPr>
            <w:tcW w:w="1459" w:type="dxa"/>
            <w:vMerge w:val="restart"/>
            <w:tcBorders>
              <w:top w:val="thickThinSmallGap" w:sz="18" w:space="0" w:color="auto"/>
              <w:left w:val="single" w:sz="18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14:paraId="46B749CD" w14:textId="77777777" w:rsidR="00253F85" w:rsidRPr="00253F85" w:rsidRDefault="00253F85" w:rsidP="00253F85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253F85">
              <w:rPr>
                <w:b/>
                <w:noProof/>
                <w:sz w:val="12"/>
                <w:szCs w:val="12"/>
              </w:rPr>
              <w:t>PERŞEMBE</w:t>
            </w: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0971F09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16.00-16.50</w:t>
            </w:r>
          </w:p>
        </w:tc>
        <w:tc>
          <w:tcPr>
            <w:tcW w:w="8062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08E3C6A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253F85" w:rsidRPr="00253F85" w14:paraId="1EE6368B" w14:textId="77777777" w:rsidTr="00253F85">
        <w:trPr>
          <w:trHeight w:val="300"/>
        </w:trPr>
        <w:tc>
          <w:tcPr>
            <w:tcW w:w="1459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80A8DFD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7F61182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806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C454543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787EE969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37CD6BB0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Bilimsel Araştırma ve Etik</w:t>
            </w:r>
          </w:p>
          <w:p w14:paraId="260A5F9A" w14:textId="5EA9133B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253F85" w:rsidRPr="00253F85" w14:paraId="40A8448C" w14:textId="77777777" w:rsidTr="00253F85">
        <w:trPr>
          <w:trHeight w:val="147"/>
        </w:trPr>
        <w:tc>
          <w:tcPr>
            <w:tcW w:w="1459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0C74106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7164470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8062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AC80959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171B99E4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18EB6B5D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Bilimsel Araştırma ve Etik</w:t>
            </w:r>
          </w:p>
          <w:p w14:paraId="2C4C84E9" w14:textId="1A8296B8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253F85" w:rsidRPr="00253F85" w14:paraId="6006D432" w14:textId="77777777" w:rsidTr="00253F85">
        <w:trPr>
          <w:trHeight w:val="287"/>
        </w:trPr>
        <w:tc>
          <w:tcPr>
            <w:tcW w:w="1459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25A89E6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6690AA2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8062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87BDDC7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EGT5226</w:t>
            </w:r>
          </w:p>
          <w:p w14:paraId="52F7EA7E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Denetimi</w:t>
            </w:r>
          </w:p>
          <w:p w14:paraId="0BEBBD64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76C9A6AA" w14:textId="6DCD6218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 Üyesi Sevda KATITAŞ</w:t>
            </w:r>
          </w:p>
        </w:tc>
      </w:tr>
      <w:tr w:rsidR="00253F85" w:rsidRPr="00253F85" w14:paraId="32B10958" w14:textId="77777777" w:rsidTr="00253F85">
        <w:trPr>
          <w:trHeight w:val="165"/>
        </w:trPr>
        <w:tc>
          <w:tcPr>
            <w:tcW w:w="1459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1076FDD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55B21C4" w14:textId="77777777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8062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B391878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EGT5226</w:t>
            </w:r>
          </w:p>
          <w:p w14:paraId="586CA735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Denetimi</w:t>
            </w:r>
          </w:p>
          <w:p w14:paraId="5B578095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Gr.3</w:t>
            </w:r>
          </w:p>
          <w:p w14:paraId="642B23AF" w14:textId="46ECB649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253F85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 Üyesi Sevda KATITAŞ</w:t>
            </w:r>
          </w:p>
        </w:tc>
      </w:tr>
      <w:tr w:rsidR="00253F85" w:rsidRPr="00253F85" w14:paraId="06899778" w14:textId="77777777" w:rsidTr="00253F85">
        <w:trPr>
          <w:trHeight w:val="312"/>
        </w:trPr>
        <w:tc>
          <w:tcPr>
            <w:tcW w:w="1459" w:type="dxa"/>
            <w:vMerge/>
            <w:tcBorders>
              <w:left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2DA08A9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18AF3AB" w14:textId="1592A998" w:rsidR="00253F85" w:rsidRPr="00253F85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8062" w:type="dxa"/>
            <w:vMerge w:val="restart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AB2AA68" w14:textId="77777777" w:rsidR="00253F85" w:rsidRPr="00253F85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253F85" w:rsidRPr="00A63851" w14:paraId="7AF9A2B6" w14:textId="77777777" w:rsidTr="00253F85">
        <w:trPr>
          <w:trHeight w:val="312"/>
        </w:trPr>
        <w:tc>
          <w:tcPr>
            <w:tcW w:w="1459" w:type="dxa"/>
            <w:vMerge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1D6F261" w14:textId="77777777" w:rsidR="00253F85" w:rsidRPr="00253F85" w:rsidRDefault="00253F85" w:rsidP="00253F85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E1D5DA3" w14:textId="086BC8D7" w:rsidR="00253F85" w:rsidRPr="00A17C52" w:rsidRDefault="00253F85" w:rsidP="00253F85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253F85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8062" w:type="dxa"/>
            <w:vMerge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79E0D5C" w14:textId="77777777" w:rsidR="00253F85" w:rsidRPr="00A17C52" w:rsidRDefault="00253F85" w:rsidP="00253F8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</w:tbl>
    <w:p w14:paraId="1F38FFFB" w14:textId="77777777" w:rsidR="008A6A51" w:rsidRDefault="008A6A51" w:rsidP="00253F85">
      <w:pPr>
        <w:ind w:left="426" w:firstLine="142"/>
      </w:pPr>
    </w:p>
    <w:p w14:paraId="68C0F9CD" w14:textId="77777777" w:rsidR="00555413" w:rsidRPr="00A63851" w:rsidRDefault="00555413" w:rsidP="00253F85">
      <w:pPr>
        <w:ind w:left="426" w:firstLine="142"/>
        <w:jc w:val="center"/>
      </w:pPr>
    </w:p>
    <w:sectPr w:rsidR="00555413" w:rsidRPr="00A63851" w:rsidSect="00E92A85">
      <w:pgSz w:w="15840" w:h="12240" w:orient="landscape"/>
      <w:pgMar w:top="0" w:right="10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DF"/>
    <w:rsid w:val="00050E2C"/>
    <w:rsid w:val="00073E0A"/>
    <w:rsid w:val="00081DEE"/>
    <w:rsid w:val="00096CFE"/>
    <w:rsid w:val="000B2A0B"/>
    <w:rsid w:val="000E0BBA"/>
    <w:rsid w:val="000E3320"/>
    <w:rsid w:val="000F09E3"/>
    <w:rsid w:val="000F13DC"/>
    <w:rsid w:val="000F47B8"/>
    <w:rsid w:val="000F4AD5"/>
    <w:rsid w:val="000F5465"/>
    <w:rsid w:val="00100A3B"/>
    <w:rsid w:val="00140811"/>
    <w:rsid w:val="0014081C"/>
    <w:rsid w:val="00142003"/>
    <w:rsid w:val="00153953"/>
    <w:rsid w:val="00155FEE"/>
    <w:rsid w:val="00187E8D"/>
    <w:rsid w:val="001947B3"/>
    <w:rsid w:val="001A48BC"/>
    <w:rsid w:val="001A6435"/>
    <w:rsid w:val="001B40A6"/>
    <w:rsid w:val="001D586E"/>
    <w:rsid w:val="001F1B8A"/>
    <w:rsid w:val="001F7ABD"/>
    <w:rsid w:val="00201C04"/>
    <w:rsid w:val="00214673"/>
    <w:rsid w:val="00217CDE"/>
    <w:rsid w:val="0025249D"/>
    <w:rsid w:val="00253F85"/>
    <w:rsid w:val="00256268"/>
    <w:rsid w:val="00274E4B"/>
    <w:rsid w:val="00275AEE"/>
    <w:rsid w:val="002806C3"/>
    <w:rsid w:val="00281D96"/>
    <w:rsid w:val="0029305C"/>
    <w:rsid w:val="002B345E"/>
    <w:rsid w:val="002D3EB8"/>
    <w:rsid w:val="002E283B"/>
    <w:rsid w:val="002E4C2E"/>
    <w:rsid w:val="002F0533"/>
    <w:rsid w:val="002F1A88"/>
    <w:rsid w:val="002F7440"/>
    <w:rsid w:val="00323346"/>
    <w:rsid w:val="00331BEC"/>
    <w:rsid w:val="0035452A"/>
    <w:rsid w:val="003653E5"/>
    <w:rsid w:val="00366B8C"/>
    <w:rsid w:val="00367102"/>
    <w:rsid w:val="00376E43"/>
    <w:rsid w:val="003A14A2"/>
    <w:rsid w:val="003B5D9B"/>
    <w:rsid w:val="003C58BD"/>
    <w:rsid w:val="003D6756"/>
    <w:rsid w:val="004026D1"/>
    <w:rsid w:val="004047B7"/>
    <w:rsid w:val="00406EB8"/>
    <w:rsid w:val="00413866"/>
    <w:rsid w:val="00431328"/>
    <w:rsid w:val="00466EA0"/>
    <w:rsid w:val="00492668"/>
    <w:rsid w:val="0049575B"/>
    <w:rsid w:val="004A08B4"/>
    <w:rsid w:val="004B0142"/>
    <w:rsid w:val="004C41AA"/>
    <w:rsid w:val="004E05B1"/>
    <w:rsid w:val="004E354D"/>
    <w:rsid w:val="004F1F4B"/>
    <w:rsid w:val="00507487"/>
    <w:rsid w:val="00533EA1"/>
    <w:rsid w:val="00535480"/>
    <w:rsid w:val="0055361D"/>
    <w:rsid w:val="00555413"/>
    <w:rsid w:val="00555C28"/>
    <w:rsid w:val="00574245"/>
    <w:rsid w:val="00575F58"/>
    <w:rsid w:val="00582FB1"/>
    <w:rsid w:val="005937BB"/>
    <w:rsid w:val="005A279E"/>
    <w:rsid w:val="005B1AE9"/>
    <w:rsid w:val="005C29C1"/>
    <w:rsid w:val="005E4508"/>
    <w:rsid w:val="005E59FD"/>
    <w:rsid w:val="005F7299"/>
    <w:rsid w:val="00607CCD"/>
    <w:rsid w:val="0061141A"/>
    <w:rsid w:val="006178EE"/>
    <w:rsid w:val="00627E46"/>
    <w:rsid w:val="00630A77"/>
    <w:rsid w:val="006408C4"/>
    <w:rsid w:val="00641441"/>
    <w:rsid w:val="0065193B"/>
    <w:rsid w:val="00657050"/>
    <w:rsid w:val="00675EC6"/>
    <w:rsid w:val="00686394"/>
    <w:rsid w:val="00691BB2"/>
    <w:rsid w:val="00693C27"/>
    <w:rsid w:val="006A396C"/>
    <w:rsid w:val="006A637C"/>
    <w:rsid w:val="006C17F2"/>
    <w:rsid w:val="006C3F97"/>
    <w:rsid w:val="006E147E"/>
    <w:rsid w:val="006F164C"/>
    <w:rsid w:val="007007D0"/>
    <w:rsid w:val="00701306"/>
    <w:rsid w:val="0070492F"/>
    <w:rsid w:val="00715AB3"/>
    <w:rsid w:val="00723AEE"/>
    <w:rsid w:val="00733861"/>
    <w:rsid w:val="00742973"/>
    <w:rsid w:val="007435CC"/>
    <w:rsid w:val="00747635"/>
    <w:rsid w:val="00754B53"/>
    <w:rsid w:val="00770E97"/>
    <w:rsid w:val="00787865"/>
    <w:rsid w:val="0079339F"/>
    <w:rsid w:val="0079448B"/>
    <w:rsid w:val="007A0D02"/>
    <w:rsid w:val="007B5CB6"/>
    <w:rsid w:val="007B6F12"/>
    <w:rsid w:val="007C08CD"/>
    <w:rsid w:val="007C51E9"/>
    <w:rsid w:val="007C5F49"/>
    <w:rsid w:val="007D106B"/>
    <w:rsid w:val="008051BF"/>
    <w:rsid w:val="00842349"/>
    <w:rsid w:val="00890686"/>
    <w:rsid w:val="008A6A51"/>
    <w:rsid w:val="008B794E"/>
    <w:rsid w:val="008C7A04"/>
    <w:rsid w:val="008E7AA5"/>
    <w:rsid w:val="008F7384"/>
    <w:rsid w:val="00905831"/>
    <w:rsid w:val="009133BA"/>
    <w:rsid w:val="009730CC"/>
    <w:rsid w:val="00973B41"/>
    <w:rsid w:val="00996200"/>
    <w:rsid w:val="009B2304"/>
    <w:rsid w:val="009C54BF"/>
    <w:rsid w:val="009E0A8F"/>
    <w:rsid w:val="009F35A7"/>
    <w:rsid w:val="00A11026"/>
    <w:rsid w:val="00A17C52"/>
    <w:rsid w:val="00A203AB"/>
    <w:rsid w:val="00A25AFA"/>
    <w:rsid w:val="00A264EA"/>
    <w:rsid w:val="00A37F2F"/>
    <w:rsid w:val="00A43E8D"/>
    <w:rsid w:val="00A61D3C"/>
    <w:rsid w:val="00A63851"/>
    <w:rsid w:val="00AA1658"/>
    <w:rsid w:val="00AC4EC4"/>
    <w:rsid w:val="00AE3B11"/>
    <w:rsid w:val="00AE5E39"/>
    <w:rsid w:val="00AF27C0"/>
    <w:rsid w:val="00B22242"/>
    <w:rsid w:val="00B26CB1"/>
    <w:rsid w:val="00B54DD2"/>
    <w:rsid w:val="00B6106A"/>
    <w:rsid w:val="00B850CB"/>
    <w:rsid w:val="00B918CB"/>
    <w:rsid w:val="00B9227C"/>
    <w:rsid w:val="00B9299F"/>
    <w:rsid w:val="00BA5C27"/>
    <w:rsid w:val="00BB157B"/>
    <w:rsid w:val="00BB6F2C"/>
    <w:rsid w:val="00BC14CE"/>
    <w:rsid w:val="00BD0E29"/>
    <w:rsid w:val="00BD0EC5"/>
    <w:rsid w:val="00BE1878"/>
    <w:rsid w:val="00BE43B4"/>
    <w:rsid w:val="00C720DF"/>
    <w:rsid w:val="00C8314C"/>
    <w:rsid w:val="00CA2645"/>
    <w:rsid w:val="00D06824"/>
    <w:rsid w:val="00D06CA7"/>
    <w:rsid w:val="00D15846"/>
    <w:rsid w:val="00D2777B"/>
    <w:rsid w:val="00D42492"/>
    <w:rsid w:val="00D62976"/>
    <w:rsid w:val="00D7565C"/>
    <w:rsid w:val="00DB1008"/>
    <w:rsid w:val="00DE517C"/>
    <w:rsid w:val="00DF1A96"/>
    <w:rsid w:val="00E0522F"/>
    <w:rsid w:val="00E108EF"/>
    <w:rsid w:val="00E36505"/>
    <w:rsid w:val="00E628EA"/>
    <w:rsid w:val="00E7327C"/>
    <w:rsid w:val="00E92A85"/>
    <w:rsid w:val="00EA4855"/>
    <w:rsid w:val="00EA49FD"/>
    <w:rsid w:val="00EB47DA"/>
    <w:rsid w:val="00ED49CA"/>
    <w:rsid w:val="00EE4343"/>
    <w:rsid w:val="00F15245"/>
    <w:rsid w:val="00F2575F"/>
    <w:rsid w:val="00F60A4D"/>
    <w:rsid w:val="00F665B3"/>
    <w:rsid w:val="00F674D9"/>
    <w:rsid w:val="00FA40B6"/>
    <w:rsid w:val="00FA7078"/>
    <w:rsid w:val="00FB624A"/>
    <w:rsid w:val="00FC2C13"/>
    <w:rsid w:val="00FE29E1"/>
    <w:rsid w:val="00FE5F5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AC05"/>
  <w15:docId w15:val="{A0080828-72BB-E943-967F-C1EFD5F2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0492F"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0492F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102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İrem DEMİR ARICI</cp:lastModifiedBy>
  <cp:revision>2</cp:revision>
  <cp:lastPrinted>2024-02-07T08:13:00Z</cp:lastPrinted>
  <dcterms:created xsi:type="dcterms:W3CDTF">2024-03-27T20:35:00Z</dcterms:created>
  <dcterms:modified xsi:type="dcterms:W3CDTF">2024-03-27T20:35:00Z</dcterms:modified>
</cp:coreProperties>
</file>