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615"/>
        <w:tblOverlap w:val="never"/>
        <w:tblW w:w="8623" w:type="dxa"/>
        <w:tblBorders>
          <w:top w:val="thinThickSmallGap" w:sz="12" w:space="0" w:color="auto"/>
          <w:left w:val="thinThickSmallGap" w:sz="12" w:space="0" w:color="auto"/>
          <w:bottom w:val="single" w:sz="4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"/>
        <w:gridCol w:w="1385"/>
        <w:gridCol w:w="6419"/>
      </w:tblGrid>
      <w:tr w:rsidR="001F7ABD" w:rsidRPr="00A63851" w14:paraId="40F7FD49" w14:textId="77777777" w:rsidTr="003C4C93">
        <w:trPr>
          <w:trHeight w:val="1186"/>
        </w:trPr>
        <w:tc>
          <w:tcPr>
            <w:tcW w:w="8623" w:type="dxa"/>
            <w:gridSpan w:val="3"/>
            <w:tcBorders>
              <w:top w:val="thinThickThinMediumGap" w:sz="24" w:space="0" w:color="auto"/>
              <w:left w:val="thinThickThinMediumGap" w:sz="24" w:space="0" w:color="auto"/>
              <w:bottom w:val="thickThinSmallGap" w:sz="18" w:space="0" w:color="auto"/>
              <w:right w:val="thinThickThinMediumGap" w:sz="24" w:space="0" w:color="auto"/>
            </w:tcBorders>
            <w:shd w:val="clear" w:color="auto" w:fill="F4B083" w:themeFill="accent2" w:themeFillTint="99"/>
            <w:vAlign w:val="center"/>
          </w:tcPr>
          <w:p w14:paraId="27E49772" w14:textId="77777777" w:rsidR="001F7ABD" w:rsidRPr="00E30D97" w:rsidRDefault="001F7ABD" w:rsidP="00265C51"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</w:rPr>
            </w:pPr>
            <w:r w:rsidRPr="00E30D97">
              <w:rPr>
                <w:b/>
                <w:noProof/>
                <w:color w:val="0D0D0D"/>
              </w:rPr>
              <w:t>Yıldız Teknik Üniversitesi</w:t>
            </w:r>
          </w:p>
          <w:p w14:paraId="0792B4FA" w14:textId="77777777" w:rsidR="001F7ABD" w:rsidRPr="00E30D97" w:rsidRDefault="001F7ABD" w:rsidP="00265C51"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</w:rPr>
            </w:pPr>
            <w:r w:rsidRPr="00E30D97">
              <w:rPr>
                <w:b/>
                <w:noProof/>
                <w:color w:val="0D0D0D"/>
              </w:rPr>
              <w:t>Eğitim Bilimleri Bölümü</w:t>
            </w:r>
          </w:p>
          <w:p w14:paraId="22359604" w14:textId="3928B734" w:rsidR="00FE5F56" w:rsidRPr="00E30D97" w:rsidRDefault="001F7ABD" w:rsidP="00265C51"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</w:rPr>
            </w:pPr>
            <w:r w:rsidRPr="00E30D97">
              <w:rPr>
                <w:b/>
                <w:noProof/>
                <w:color w:val="0D0D0D"/>
              </w:rPr>
              <w:t xml:space="preserve">Eğitim Yönetimi Lisansüstü </w:t>
            </w:r>
            <w:r w:rsidR="00823786">
              <w:rPr>
                <w:b/>
                <w:noProof/>
                <w:color w:val="0D0D0D"/>
              </w:rPr>
              <w:t>FİNAL</w:t>
            </w:r>
            <w:r w:rsidRPr="00E30D97">
              <w:rPr>
                <w:b/>
                <w:noProof/>
                <w:color w:val="0D0D0D"/>
              </w:rPr>
              <w:t xml:space="preserve"> Programı</w:t>
            </w:r>
            <w:r w:rsidR="00533EA1" w:rsidRPr="00E30D97">
              <w:rPr>
                <w:b/>
                <w:noProof/>
                <w:color w:val="0D0D0D"/>
              </w:rPr>
              <w:t xml:space="preserve">, </w:t>
            </w:r>
          </w:p>
          <w:p w14:paraId="1F8B0FE2" w14:textId="2741BAB4" w:rsidR="00E30D97" w:rsidRDefault="00F840F3" w:rsidP="00265C51"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</w:rPr>
            </w:pPr>
            <w:r>
              <w:rPr>
                <w:b/>
                <w:noProof/>
                <w:color w:val="0D0D0D"/>
              </w:rPr>
              <w:t>2023-2024</w:t>
            </w:r>
            <w:r w:rsidR="001F7ABD" w:rsidRPr="00E30D97">
              <w:rPr>
                <w:b/>
                <w:noProof/>
                <w:color w:val="0D0D0D"/>
              </w:rPr>
              <w:t xml:space="preserve"> Eğitim-Öğretim Yılı </w:t>
            </w:r>
            <w:r>
              <w:rPr>
                <w:b/>
                <w:noProof/>
                <w:color w:val="0D0D0D"/>
              </w:rPr>
              <w:t>Bahar</w:t>
            </w:r>
            <w:r w:rsidR="001F7ABD" w:rsidRPr="00E30D97">
              <w:rPr>
                <w:b/>
                <w:noProof/>
                <w:color w:val="0D0D0D"/>
              </w:rPr>
              <w:t xml:space="preserve"> Yarıyılı</w:t>
            </w:r>
          </w:p>
          <w:p w14:paraId="7CC8DDF5" w14:textId="29038766" w:rsidR="00304913" w:rsidRPr="00D00AB0" w:rsidRDefault="00BE582B" w:rsidP="00F840F3"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</w:rPr>
            </w:pPr>
            <w:r>
              <w:rPr>
                <w:b/>
                <w:noProof/>
                <w:color w:val="0D0D0D"/>
              </w:rPr>
              <w:t xml:space="preserve">DOKTORA </w:t>
            </w:r>
          </w:p>
        </w:tc>
      </w:tr>
      <w:tr w:rsidR="00E253F9" w:rsidRPr="00A63851" w14:paraId="348CE0B9" w14:textId="77777777" w:rsidTr="003C4C93">
        <w:trPr>
          <w:trHeight w:val="519"/>
        </w:trPr>
        <w:tc>
          <w:tcPr>
            <w:tcW w:w="819" w:type="dxa"/>
            <w:tcBorders>
              <w:top w:val="thickThinSmallGap" w:sz="18" w:space="0" w:color="auto"/>
              <w:left w:val="thinThickThinMediumGap" w:sz="2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04BCA7F9" w14:textId="77777777" w:rsidR="005114D0" w:rsidRPr="00FE5F56" w:rsidRDefault="005114D0" w:rsidP="00265C5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FE5F56">
              <w:rPr>
                <w:b/>
                <w:noProof/>
                <w:sz w:val="18"/>
                <w:szCs w:val="18"/>
              </w:rPr>
              <w:t>GÜN</w:t>
            </w:r>
          </w:p>
        </w:tc>
        <w:tc>
          <w:tcPr>
            <w:tcW w:w="1385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14:paraId="5484B5C0" w14:textId="77777777" w:rsidR="005114D0" w:rsidRPr="00FE5F56" w:rsidRDefault="005114D0" w:rsidP="00265C5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FE5F56">
              <w:rPr>
                <w:b/>
                <w:noProof/>
                <w:sz w:val="18"/>
                <w:szCs w:val="18"/>
              </w:rPr>
              <w:t>SAAT</w:t>
            </w:r>
          </w:p>
        </w:tc>
        <w:tc>
          <w:tcPr>
            <w:tcW w:w="6419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023D6CBB" w14:textId="77777777" w:rsidR="005114D0" w:rsidRPr="00FE5F56" w:rsidRDefault="00BC00CA" w:rsidP="00265C51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  <w:r>
              <w:rPr>
                <w:b/>
                <w:noProof/>
                <w:color w:val="0D0D0D"/>
                <w:sz w:val="18"/>
                <w:szCs w:val="18"/>
              </w:rPr>
              <w:t>Doktora</w:t>
            </w:r>
          </w:p>
          <w:p w14:paraId="0980FD95" w14:textId="3AF3C2FF" w:rsidR="005114D0" w:rsidRPr="00FE5F56" w:rsidRDefault="001A728F" w:rsidP="00F840F3">
            <w:pPr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DERSLİK: Eğitim Fakültesi, </w:t>
            </w:r>
            <w:r w:rsidR="00F840F3">
              <w:rPr>
                <w:b/>
                <w:noProof/>
                <w:sz w:val="18"/>
                <w:szCs w:val="18"/>
              </w:rPr>
              <w:t>C206</w:t>
            </w:r>
          </w:p>
        </w:tc>
      </w:tr>
      <w:tr w:rsidR="004163AE" w:rsidRPr="00A63851" w14:paraId="3BB2C788" w14:textId="77777777" w:rsidTr="003C4C93">
        <w:trPr>
          <w:trHeight w:val="1310"/>
        </w:trPr>
        <w:tc>
          <w:tcPr>
            <w:tcW w:w="819" w:type="dxa"/>
            <w:tcBorders>
              <w:top w:val="thickThinSmallGap" w:sz="18" w:space="0" w:color="auto"/>
              <w:left w:val="thinThickThinMediumGap" w:sz="24" w:space="0" w:color="auto"/>
              <w:right w:val="thinThickSmallGap" w:sz="18" w:space="0" w:color="auto"/>
            </w:tcBorders>
            <w:textDirection w:val="btLr"/>
            <w:vAlign w:val="center"/>
          </w:tcPr>
          <w:p w14:paraId="3D43D286" w14:textId="77777777" w:rsidR="004163AE" w:rsidRDefault="004163AE" w:rsidP="004163AE"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27 MAYIS</w:t>
            </w:r>
          </w:p>
          <w:p w14:paraId="1B95EE65" w14:textId="6DF0366B" w:rsidR="004163AE" w:rsidRPr="00A63851" w:rsidRDefault="004163AE" w:rsidP="004163AE"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  <w:r w:rsidRPr="00A63851">
              <w:rPr>
                <w:b/>
                <w:noProof/>
                <w:sz w:val="18"/>
                <w:szCs w:val="18"/>
              </w:rPr>
              <w:t>PAZARTESİ</w:t>
            </w:r>
          </w:p>
        </w:tc>
        <w:tc>
          <w:tcPr>
            <w:tcW w:w="1385" w:type="dxa"/>
            <w:tcBorders>
              <w:top w:val="thinThickSmallGap" w:sz="18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61E75113" w14:textId="35D66FE2" w:rsidR="004163AE" w:rsidRDefault="004163AE" w:rsidP="004163AE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10:00-11:30</w:t>
            </w:r>
          </w:p>
        </w:tc>
        <w:tc>
          <w:tcPr>
            <w:tcW w:w="6419" w:type="dxa"/>
            <w:tcBorders>
              <w:top w:val="thinThickSmallGap" w:sz="18" w:space="0" w:color="auto"/>
              <w:left w:val="thickThinSmallGap" w:sz="18" w:space="0" w:color="auto"/>
              <w:right w:val="thinThickThinMediumGap" w:sz="24" w:space="0" w:color="auto"/>
            </w:tcBorders>
            <w:shd w:val="clear" w:color="auto" w:fill="DEEAF6" w:themeFill="accent1" w:themeFillTint="33"/>
            <w:vAlign w:val="center"/>
          </w:tcPr>
          <w:p w14:paraId="0BBE6255" w14:textId="77777777" w:rsidR="004163AE" w:rsidRPr="00F840F3" w:rsidRDefault="004163AE" w:rsidP="004163AE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 w:rsidRPr="00F840F3"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>EGT6225</w:t>
            </w:r>
          </w:p>
          <w:p w14:paraId="21CF01D1" w14:textId="77777777" w:rsidR="004163AE" w:rsidRPr="00F840F3" w:rsidRDefault="004163AE" w:rsidP="004163AE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 w:rsidRPr="00F840F3"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>Siyasal Düşünce, İdeolojiler ve Eğitim</w:t>
            </w:r>
          </w:p>
          <w:p w14:paraId="1D85657A" w14:textId="77777777" w:rsidR="004163AE" w:rsidRPr="00F840F3" w:rsidRDefault="004163AE" w:rsidP="004163AE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 w:rsidRPr="00F840F3"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>Gr.1</w:t>
            </w:r>
          </w:p>
          <w:p w14:paraId="56A965CA" w14:textId="2192B5CA" w:rsidR="004163AE" w:rsidRPr="00767822" w:rsidRDefault="004163AE" w:rsidP="004163AE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 w:rsidRPr="00F840F3"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>Doç. Dr. Mithat Korumaz</w:t>
            </w:r>
          </w:p>
        </w:tc>
      </w:tr>
      <w:tr w:rsidR="004163AE" w:rsidRPr="00A63851" w14:paraId="7313AB09" w14:textId="77777777" w:rsidTr="0012727D">
        <w:trPr>
          <w:trHeight w:val="1781"/>
        </w:trPr>
        <w:tc>
          <w:tcPr>
            <w:tcW w:w="819" w:type="dxa"/>
            <w:tcBorders>
              <w:left w:val="thinThickThinMediumGap" w:sz="24" w:space="0" w:color="auto"/>
              <w:right w:val="thinThickSmallGap" w:sz="18" w:space="0" w:color="auto"/>
            </w:tcBorders>
            <w:textDirection w:val="btLr"/>
            <w:vAlign w:val="center"/>
          </w:tcPr>
          <w:p w14:paraId="35B28983" w14:textId="77777777" w:rsidR="004163AE" w:rsidRDefault="004163AE" w:rsidP="004163AE"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28 MAYIS </w:t>
            </w:r>
          </w:p>
          <w:p w14:paraId="1131CB2A" w14:textId="1D523844" w:rsidR="004163AE" w:rsidRPr="00A63851" w:rsidRDefault="004163AE" w:rsidP="004163AE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SALI</w:t>
            </w:r>
          </w:p>
        </w:tc>
        <w:tc>
          <w:tcPr>
            <w:tcW w:w="1385" w:type="dxa"/>
            <w:tcBorders>
              <w:top w:val="single" w:sz="4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3E4BCBBF" w14:textId="36128EBA" w:rsidR="004163AE" w:rsidRDefault="004163AE" w:rsidP="004163AE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10:00-11:30</w:t>
            </w:r>
          </w:p>
        </w:tc>
        <w:tc>
          <w:tcPr>
            <w:tcW w:w="6419" w:type="dxa"/>
            <w:tcBorders>
              <w:top w:val="single" w:sz="4" w:space="0" w:color="auto"/>
              <w:left w:val="thickThinSmallGap" w:sz="18" w:space="0" w:color="auto"/>
              <w:right w:val="thinThickThinMediumGap" w:sz="24" w:space="0" w:color="auto"/>
            </w:tcBorders>
            <w:shd w:val="clear" w:color="auto" w:fill="FFFF00"/>
            <w:vAlign w:val="center"/>
          </w:tcPr>
          <w:p w14:paraId="5F55661E" w14:textId="77777777" w:rsidR="004163AE" w:rsidRDefault="004163AE" w:rsidP="004163AE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>EGT6211</w:t>
            </w:r>
          </w:p>
          <w:p w14:paraId="6A3B7F89" w14:textId="77777777" w:rsidR="004163AE" w:rsidRDefault="004163AE" w:rsidP="004163AE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>Eğitimde Liderlik</w:t>
            </w:r>
          </w:p>
          <w:p w14:paraId="0798A787" w14:textId="77777777" w:rsidR="004163AE" w:rsidRDefault="004163AE" w:rsidP="004163AE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>Gr.1</w:t>
            </w:r>
          </w:p>
          <w:p w14:paraId="7CD42EC8" w14:textId="065FAA15" w:rsidR="004163AE" w:rsidRDefault="004163AE" w:rsidP="004163AE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>Doç. Dr. Emre ER</w:t>
            </w:r>
          </w:p>
        </w:tc>
      </w:tr>
    </w:tbl>
    <w:p w14:paraId="3B107C98" w14:textId="4D04C66F" w:rsidR="008A6A51" w:rsidRDefault="008A6A51" w:rsidP="00905831">
      <w:pPr>
        <w:ind w:left="426" w:firstLine="142"/>
      </w:pPr>
    </w:p>
    <w:p w14:paraId="0288B72D" w14:textId="77777777" w:rsidR="00D00AB0" w:rsidRDefault="00D00AB0" w:rsidP="00905831">
      <w:pPr>
        <w:ind w:left="426" w:firstLine="142"/>
      </w:pPr>
    </w:p>
    <w:p w14:paraId="51E7F8A9" w14:textId="77777777" w:rsidR="00D00AB0" w:rsidRDefault="00D00AB0" w:rsidP="00905831">
      <w:pPr>
        <w:ind w:left="426" w:firstLine="142"/>
      </w:pPr>
    </w:p>
    <w:p w14:paraId="4B3B57E5" w14:textId="77777777" w:rsidR="00D00AB0" w:rsidRDefault="00D00AB0" w:rsidP="00D00AB0">
      <w:pPr>
        <w:pStyle w:val="Default"/>
      </w:pPr>
    </w:p>
    <w:p w14:paraId="3EA7B745" w14:textId="77777777" w:rsidR="00D00AB0" w:rsidRDefault="00D00AB0" w:rsidP="00D00AB0">
      <w:pPr>
        <w:ind w:left="426" w:firstLine="142"/>
        <w:jc w:val="center"/>
        <w:rPr>
          <w:color w:val="FF0000"/>
        </w:rPr>
      </w:pPr>
      <w:r w:rsidRPr="00D00AB0">
        <w:rPr>
          <w:color w:val="FF0000"/>
        </w:rPr>
        <w:t xml:space="preserve"> </w:t>
      </w:r>
    </w:p>
    <w:p w14:paraId="1C32D3B5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64F07894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784EBDF3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7FD9FA9A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686FD25D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24E633B2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2E59FB72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4D101EB4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7E76B481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2AF7C641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7E7D7C28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2F1114DA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3D59AEA9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348E5D77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54A4706D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4379E967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36FBEC29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799FAF44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7E13C3C1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5749AD49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4089B232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7D85F87C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179AA276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2257549F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0B5623BE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02A5EA8C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3223AB04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1D648E1A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35AC372A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2ACD172F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18FF2025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0E80FC84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05641BF7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6C917532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2349EE49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66472861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52E5047A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36E9A419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3C491C83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5BD7A7BA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7B4A781D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72EEDFCD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510CB1A2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6F077EEC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0D9D133B" w14:textId="77777777" w:rsidR="00F840F3" w:rsidRPr="00D00AB0" w:rsidRDefault="00F840F3" w:rsidP="00D00AB0">
      <w:pPr>
        <w:ind w:left="426" w:firstLine="142"/>
        <w:jc w:val="center"/>
        <w:rPr>
          <w:color w:val="FF0000"/>
        </w:rPr>
      </w:pPr>
    </w:p>
    <w:sectPr w:rsidR="00F840F3" w:rsidRPr="00D00AB0" w:rsidSect="003C4C93">
      <w:pgSz w:w="11900" w:h="16840"/>
      <w:pgMar w:top="142" w:right="0" w:bottom="10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4A012" w14:textId="77777777" w:rsidR="002B40CA" w:rsidRDefault="002B40CA" w:rsidP="00F840F3">
      <w:r>
        <w:separator/>
      </w:r>
    </w:p>
  </w:endnote>
  <w:endnote w:type="continuationSeparator" w:id="0">
    <w:p w14:paraId="013714FE" w14:textId="77777777" w:rsidR="002B40CA" w:rsidRDefault="002B40CA" w:rsidP="00F8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638E7" w14:textId="77777777" w:rsidR="002B40CA" w:rsidRDefault="002B40CA" w:rsidP="00F840F3">
      <w:r>
        <w:separator/>
      </w:r>
    </w:p>
  </w:footnote>
  <w:footnote w:type="continuationSeparator" w:id="0">
    <w:p w14:paraId="566C9387" w14:textId="77777777" w:rsidR="002B40CA" w:rsidRDefault="002B40CA" w:rsidP="00F84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0DF"/>
    <w:rsid w:val="0004577C"/>
    <w:rsid w:val="000628E1"/>
    <w:rsid w:val="00073E0A"/>
    <w:rsid w:val="00081DEE"/>
    <w:rsid w:val="00096CFE"/>
    <w:rsid w:val="000A07D8"/>
    <w:rsid w:val="000B2A0B"/>
    <w:rsid w:val="000B7480"/>
    <w:rsid w:val="000E0BBA"/>
    <w:rsid w:val="000E3320"/>
    <w:rsid w:val="000F47B8"/>
    <w:rsid w:val="000F4AD5"/>
    <w:rsid w:val="00100A3B"/>
    <w:rsid w:val="00140811"/>
    <w:rsid w:val="0014081C"/>
    <w:rsid w:val="00142003"/>
    <w:rsid w:val="00153953"/>
    <w:rsid w:val="001A48BC"/>
    <w:rsid w:val="001A728F"/>
    <w:rsid w:val="001D586E"/>
    <w:rsid w:val="001F1B89"/>
    <w:rsid w:val="001F1B8A"/>
    <w:rsid w:val="001F7ABD"/>
    <w:rsid w:val="00217CDE"/>
    <w:rsid w:val="00256268"/>
    <w:rsid w:val="00265C51"/>
    <w:rsid w:val="00274E4B"/>
    <w:rsid w:val="00281D96"/>
    <w:rsid w:val="002B345E"/>
    <w:rsid w:val="002B40CA"/>
    <w:rsid w:val="002C36EB"/>
    <w:rsid w:val="002E283B"/>
    <w:rsid w:val="002F0533"/>
    <w:rsid w:val="002F1A88"/>
    <w:rsid w:val="002F7440"/>
    <w:rsid w:val="00304913"/>
    <w:rsid w:val="0032082D"/>
    <w:rsid w:val="00323346"/>
    <w:rsid w:val="00331BEC"/>
    <w:rsid w:val="00366B8C"/>
    <w:rsid w:val="00367102"/>
    <w:rsid w:val="00376E43"/>
    <w:rsid w:val="003846DA"/>
    <w:rsid w:val="00393E07"/>
    <w:rsid w:val="003A14A2"/>
    <w:rsid w:val="003B5D9B"/>
    <w:rsid w:val="003C4C93"/>
    <w:rsid w:val="003D6756"/>
    <w:rsid w:val="003E42E6"/>
    <w:rsid w:val="004026D1"/>
    <w:rsid w:val="00406EB8"/>
    <w:rsid w:val="00406F59"/>
    <w:rsid w:val="00413866"/>
    <w:rsid w:val="004163AE"/>
    <w:rsid w:val="00431328"/>
    <w:rsid w:val="00466EA0"/>
    <w:rsid w:val="0049575B"/>
    <w:rsid w:val="004A08B4"/>
    <w:rsid w:val="004B0142"/>
    <w:rsid w:val="004F4B36"/>
    <w:rsid w:val="005070E4"/>
    <w:rsid w:val="00507487"/>
    <w:rsid w:val="005114D0"/>
    <w:rsid w:val="00526F81"/>
    <w:rsid w:val="00533EA1"/>
    <w:rsid w:val="00535480"/>
    <w:rsid w:val="0055361D"/>
    <w:rsid w:val="00555C28"/>
    <w:rsid w:val="00574245"/>
    <w:rsid w:val="00575F58"/>
    <w:rsid w:val="00582FB1"/>
    <w:rsid w:val="005937BB"/>
    <w:rsid w:val="005B1AE9"/>
    <w:rsid w:val="005C29C1"/>
    <w:rsid w:val="005E354D"/>
    <w:rsid w:val="005E3949"/>
    <w:rsid w:val="005E4508"/>
    <w:rsid w:val="00627E46"/>
    <w:rsid w:val="00630A77"/>
    <w:rsid w:val="00632E50"/>
    <w:rsid w:val="00675EC6"/>
    <w:rsid w:val="00693C27"/>
    <w:rsid w:val="006954C7"/>
    <w:rsid w:val="006C17F2"/>
    <w:rsid w:val="006C7A2B"/>
    <w:rsid w:val="006D2674"/>
    <w:rsid w:val="006F164C"/>
    <w:rsid w:val="00701306"/>
    <w:rsid w:val="00701E8D"/>
    <w:rsid w:val="0070492F"/>
    <w:rsid w:val="00706812"/>
    <w:rsid w:val="00723AEE"/>
    <w:rsid w:val="00733861"/>
    <w:rsid w:val="00742973"/>
    <w:rsid w:val="00767822"/>
    <w:rsid w:val="007868C8"/>
    <w:rsid w:val="00787664"/>
    <w:rsid w:val="00787865"/>
    <w:rsid w:val="007B5CB6"/>
    <w:rsid w:val="007C5F49"/>
    <w:rsid w:val="007D106B"/>
    <w:rsid w:val="00821B64"/>
    <w:rsid w:val="00823786"/>
    <w:rsid w:val="008324F8"/>
    <w:rsid w:val="00871D4B"/>
    <w:rsid w:val="00890686"/>
    <w:rsid w:val="008A5402"/>
    <w:rsid w:val="008A6A51"/>
    <w:rsid w:val="008B26F5"/>
    <w:rsid w:val="008B794E"/>
    <w:rsid w:val="008E7AA5"/>
    <w:rsid w:val="00905831"/>
    <w:rsid w:val="009133BA"/>
    <w:rsid w:val="0095278A"/>
    <w:rsid w:val="0096321D"/>
    <w:rsid w:val="00973CE0"/>
    <w:rsid w:val="0099589A"/>
    <w:rsid w:val="009C4AE2"/>
    <w:rsid w:val="009C54BF"/>
    <w:rsid w:val="009E0A8F"/>
    <w:rsid w:val="009F35A7"/>
    <w:rsid w:val="00A264EA"/>
    <w:rsid w:val="00A33DBB"/>
    <w:rsid w:val="00A37F2F"/>
    <w:rsid w:val="00A43E8D"/>
    <w:rsid w:val="00A63851"/>
    <w:rsid w:val="00A83C88"/>
    <w:rsid w:val="00AA1658"/>
    <w:rsid w:val="00AC4EC4"/>
    <w:rsid w:val="00AE3B11"/>
    <w:rsid w:val="00AE5E39"/>
    <w:rsid w:val="00AF27C0"/>
    <w:rsid w:val="00AF2F52"/>
    <w:rsid w:val="00B04AC7"/>
    <w:rsid w:val="00B22242"/>
    <w:rsid w:val="00B25816"/>
    <w:rsid w:val="00B26CB1"/>
    <w:rsid w:val="00B54DD2"/>
    <w:rsid w:val="00B918CB"/>
    <w:rsid w:val="00B9299F"/>
    <w:rsid w:val="00BA5C27"/>
    <w:rsid w:val="00BB157B"/>
    <w:rsid w:val="00BB6F2C"/>
    <w:rsid w:val="00BC00CA"/>
    <w:rsid w:val="00BD0E29"/>
    <w:rsid w:val="00BE43B4"/>
    <w:rsid w:val="00BE582B"/>
    <w:rsid w:val="00C07895"/>
    <w:rsid w:val="00C1038F"/>
    <w:rsid w:val="00C3733C"/>
    <w:rsid w:val="00C720DF"/>
    <w:rsid w:val="00C76668"/>
    <w:rsid w:val="00C8314C"/>
    <w:rsid w:val="00C94259"/>
    <w:rsid w:val="00CA2645"/>
    <w:rsid w:val="00CC6A09"/>
    <w:rsid w:val="00CC7E7C"/>
    <w:rsid w:val="00D00AB0"/>
    <w:rsid w:val="00D06824"/>
    <w:rsid w:val="00D06CA7"/>
    <w:rsid w:val="00D20F85"/>
    <w:rsid w:val="00D26110"/>
    <w:rsid w:val="00D2777B"/>
    <w:rsid w:val="00D42723"/>
    <w:rsid w:val="00D511DA"/>
    <w:rsid w:val="00D62976"/>
    <w:rsid w:val="00D7559C"/>
    <w:rsid w:val="00D846AA"/>
    <w:rsid w:val="00DB1008"/>
    <w:rsid w:val="00DD0DFE"/>
    <w:rsid w:val="00DD0FB6"/>
    <w:rsid w:val="00DF1A96"/>
    <w:rsid w:val="00E0522F"/>
    <w:rsid w:val="00E108EF"/>
    <w:rsid w:val="00E14D36"/>
    <w:rsid w:val="00E253F9"/>
    <w:rsid w:val="00E30D97"/>
    <w:rsid w:val="00E36505"/>
    <w:rsid w:val="00E628EA"/>
    <w:rsid w:val="00E70401"/>
    <w:rsid w:val="00E92A85"/>
    <w:rsid w:val="00EA4855"/>
    <w:rsid w:val="00EA49FD"/>
    <w:rsid w:val="00ED49CA"/>
    <w:rsid w:val="00EF32B0"/>
    <w:rsid w:val="00EF6FC6"/>
    <w:rsid w:val="00F2575F"/>
    <w:rsid w:val="00F674D9"/>
    <w:rsid w:val="00F81579"/>
    <w:rsid w:val="00F840F3"/>
    <w:rsid w:val="00FA01AE"/>
    <w:rsid w:val="00FB624A"/>
    <w:rsid w:val="00FC0F4F"/>
    <w:rsid w:val="00FE5F56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5E52"/>
  <w15:docId w15:val="{A0080828-72BB-E943-967F-C1EFD5F2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Balk2">
    <w:name w:val="heading 2"/>
    <w:basedOn w:val="Normal"/>
    <w:next w:val="Normal"/>
    <w:link w:val="Balk2Char"/>
    <w:qFormat/>
    <w:rsid w:val="0070492F"/>
    <w:pPr>
      <w:keepNext/>
      <w:outlineLvl w:val="1"/>
    </w:pPr>
    <w:rPr>
      <w:rFonts w:ascii="Arial" w:hAnsi="Arial"/>
      <w:b/>
      <w:sz w:val="16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70492F"/>
    <w:rPr>
      <w:rFonts w:ascii="Arial" w:eastAsia="Times New Roman" w:hAnsi="Arial" w:cs="Times New Roman"/>
      <w:b/>
      <w:sz w:val="16"/>
      <w:szCs w:val="20"/>
      <w:lang w:val="x-none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710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7102"/>
    <w:rPr>
      <w:rFonts w:ascii="Segoe UI" w:eastAsia="Times New Roman" w:hAnsi="Segoe UI" w:cs="Segoe UI"/>
      <w:sz w:val="18"/>
      <w:szCs w:val="18"/>
      <w:lang w:val="tr-TR" w:eastAsia="tr-TR"/>
    </w:rPr>
  </w:style>
  <w:style w:type="paragraph" w:customStyle="1" w:styleId="Default">
    <w:name w:val="Default"/>
    <w:rsid w:val="00D00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F840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40F3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F840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40F3"/>
    <w:rPr>
      <w:rFonts w:ascii="Times New Roman" w:eastAsia="Times New Roman" w:hAnsi="Times New Roman" w:cs="Times New Roman"/>
      <w:sz w:val="20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Busra</dc:creator>
  <cp:lastModifiedBy>İrem DEMİR ARICI</cp:lastModifiedBy>
  <cp:revision>3</cp:revision>
  <cp:lastPrinted>2024-02-07T08:12:00Z</cp:lastPrinted>
  <dcterms:created xsi:type="dcterms:W3CDTF">2024-05-07T12:03:00Z</dcterms:created>
  <dcterms:modified xsi:type="dcterms:W3CDTF">2024-05-08T09:41:00Z</dcterms:modified>
</cp:coreProperties>
</file>