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86"/>
        <w:tblOverlap w:val="never"/>
        <w:tblW w:w="10803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1988"/>
        <w:gridCol w:w="4042"/>
        <w:gridCol w:w="4042"/>
      </w:tblGrid>
      <w:tr w:rsidR="00F73466" w:rsidRPr="00A93515" w14:paraId="230FC6DB" w14:textId="77777777" w:rsidTr="00A93515">
        <w:trPr>
          <w:trHeight w:val="698"/>
        </w:trPr>
        <w:tc>
          <w:tcPr>
            <w:tcW w:w="10803" w:type="dxa"/>
            <w:gridSpan w:val="4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51F0DE0" w14:textId="77777777" w:rsidR="00F73466" w:rsidRPr="00A93515" w:rsidRDefault="00F73466" w:rsidP="00F73466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>Yıldız Teknik Üniversitesi</w:t>
            </w:r>
          </w:p>
          <w:p w14:paraId="73643B4A" w14:textId="77777777" w:rsidR="00F73466" w:rsidRPr="00A93515" w:rsidRDefault="00F73466" w:rsidP="00F73466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>Eğitim Bilimleri Bölümü</w:t>
            </w:r>
          </w:p>
          <w:p w14:paraId="67437BD1" w14:textId="4AFE3247" w:rsidR="00F73466" w:rsidRPr="00A93515" w:rsidRDefault="00F73466" w:rsidP="00F73466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 xml:space="preserve">Eğitim Yönetimi Lisansüstü </w:t>
            </w:r>
            <w:r w:rsidRPr="00A93515">
              <w:rPr>
                <w:b/>
                <w:noProof/>
                <w:color w:val="0D0D0D"/>
              </w:rPr>
              <w:t>BÜTÜNLEME</w:t>
            </w:r>
            <w:r w:rsidRPr="00A93515">
              <w:rPr>
                <w:b/>
                <w:noProof/>
                <w:color w:val="0D0D0D"/>
              </w:rPr>
              <w:t xml:space="preserve"> Programı, </w:t>
            </w:r>
          </w:p>
          <w:p w14:paraId="4001E089" w14:textId="22F1FD89" w:rsidR="00F73466" w:rsidRPr="00A93515" w:rsidRDefault="00F73466" w:rsidP="00F73466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>2023-2024 Eğitim-Öğretim Yılı BaharYarıyılı</w:t>
            </w:r>
          </w:p>
        </w:tc>
      </w:tr>
      <w:tr w:rsidR="00505031" w:rsidRPr="00A93515" w14:paraId="0399EB86" w14:textId="77777777" w:rsidTr="00A93515">
        <w:trPr>
          <w:trHeight w:val="698"/>
        </w:trPr>
        <w:tc>
          <w:tcPr>
            <w:tcW w:w="731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1EE84E0" w14:textId="77777777" w:rsidR="00505031" w:rsidRPr="00A93515" w:rsidRDefault="00505031" w:rsidP="00EB47DA">
            <w:pPr>
              <w:jc w:val="center"/>
              <w:rPr>
                <w:b/>
                <w:noProof/>
              </w:rPr>
            </w:pPr>
            <w:r w:rsidRPr="00A93515">
              <w:rPr>
                <w:b/>
                <w:noProof/>
              </w:rPr>
              <w:t>GÜN</w:t>
            </w:r>
          </w:p>
        </w:tc>
        <w:tc>
          <w:tcPr>
            <w:tcW w:w="1988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466C722C" w14:textId="77777777" w:rsidR="00505031" w:rsidRPr="00A93515" w:rsidRDefault="00505031" w:rsidP="00EB47DA">
            <w:pPr>
              <w:jc w:val="center"/>
              <w:rPr>
                <w:b/>
                <w:noProof/>
              </w:rPr>
            </w:pPr>
            <w:r w:rsidRPr="00A93515">
              <w:rPr>
                <w:b/>
                <w:noProof/>
              </w:rPr>
              <w:t>SAAT</w:t>
            </w:r>
          </w:p>
        </w:tc>
        <w:tc>
          <w:tcPr>
            <w:tcW w:w="4042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64D1EF" w14:textId="77777777" w:rsidR="00505031" w:rsidRPr="00A93515" w:rsidRDefault="00505031" w:rsidP="00EB47DA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>II. ÖĞRT. TEZSİZ YL</w:t>
            </w:r>
          </w:p>
          <w:p w14:paraId="316E52FA" w14:textId="3502E32F" w:rsidR="00505031" w:rsidRPr="00A93515" w:rsidRDefault="00505031" w:rsidP="00EB47DA">
            <w:pPr>
              <w:jc w:val="center"/>
              <w:rPr>
                <w:b/>
                <w:noProof/>
                <w:color w:val="FF0000"/>
              </w:rPr>
            </w:pPr>
            <w:r w:rsidRPr="00A93515">
              <w:rPr>
                <w:b/>
                <w:noProof/>
                <w:color w:val="FF0000"/>
              </w:rPr>
              <w:t>24. DÖNEM</w:t>
            </w:r>
          </w:p>
          <w:p w14:paraId="707203F4" w14:textId="0E0CA2F6" w:rsidR="00505031" w:rsidRPr="00A93515" w:rsidRDefault="00505031" w:rsidP="00A17C52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</w:rPr>
              <w:t xml:space="preserve">DERSLİK: </w:t>
            </w:r>
            <w:r w:rsidRPr="00A93515">
              <w:rPr>
                <w:b/>
                <w:noProof/>
                <w:shd w:val="clear" w:color="auto" w:fill="FFFF00"/>
              </w:rPr>
              <w:t xml:space="preserve"> DAVUTPAŞA Eğitim Fakültesi, AZ-07</w:t>
            </w:r>
          </w:p>
        </w:tc>
        <w:tc>
          <w:tcPr>
            <w:tcW w:w="4040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610E9E40" w14:textId="77777777" w:rsidR="00505031" w:rsidRPr="00A93515" w:rsidRDefault="00505031" w:rsidP="00EB47DA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  <w:color w:val="0D0D0D"/>
              </w:rPr>
              <w:t>II. ÖĞRT. TEZSİZ YL</w:t>
            </w:r>
          </w:p>
          <w:p w14:paraId="2B36BB56" w14:textId="000F14DC" w:rsidR="00505031" w:rsidRPr="00A93515" w:rsidRDefault="00505031" w:rsidP="00EB47DA">
            <w:pPr>
              <w:jc w:val="center"/>
              <w:rPr>
                <w:b/>
                <w:noProof/>
                <w:color w:val="FF0000"/>
              </w:rPr>
            </w:pPr>
            <w:r w:rsidRPr="00A93515">
              <w:rPr>
                <w:b/>
                <w:noProof/>
                <w:color w:val="FF0000"/>
              </w:rPr>
              <w:t>25. DÖNEM</w:t>
            </w:r>
          </w:p>
          <w:p w14:paraId="6DBD92C1" w14:textId="77777777" w:rsidR="00505031" w:rsidRPr="00A93515" w:rsidRDefault="00505031" w:rsidP="00EB47DA">
            <w:pPr>
              <w:jc w:val="center"/>
              <w:rPr>
                <w:b/>
                <w:noProof/>
                <w:color w:val="FF0000"/>
              </w:rPr>
            </w:pPr>
            <w:r w:rsidRPr="00A93515">
              <w:rPr>
                <w:b/>
                <w:noProof/>
                <w:color w:val="FF0000"/>
              </w:rPr>
              <w:t>(YENİ KAYITLI)</w:t>
            </w:r>
          </w:p>
          <w:p w14:paraId="1CB3DF04" w14:textId="191604DD" w:rsidR="00505031" w:rsidRPr="00A93515" w:rsidRDefault="00505031" w:rsidP="00A17C52">
            <w:pPr>
              <w:jc w:val="center"/>
              <w:rPr>
                <w:b/>
                <w:noProof/>
                <w:color w:val="0D0D0D"/>
              </w:rPr>
            </w:pPr>
            <w:r w:rsidRPr="00A93515">
              <w:rPr>
                <w:b/>
                <w:noProof/>
              </w:rPr>
              <w:t xml:space="preserve">DERSLİK:  </w:t>
            </w:r>
            <w:r w:rsidRPr="00A93515">
              <w:rPr>
                <w:b/>
                <w:noProof/>
                <w:highlight w:val="yellow"/>
              </w:rPr>
              <w:t xml:space="preserve"> DAVUTPAŞA Eğitim Fakültesi, </w:t>
            </w:r>
            <w:r w:rsidRPr="00A93515">
              <w:rPr>
                <w:b/>
                <w:noProof/>
              </w:rPr>
              <w:t>AZ-07</w:t>
            </w:r>
          </w:p>
        </w:tc>
      </w:tr>
      <w:tr w:rsidR="00505031" w:rsidRPr="00A93515" w14:paraId="2A957E94" w14:textId="77777777" w:rsidTr="00A93515">
        <w:trPr>
          <w:trHeight w:val="98"/>
        </w:trPr>
        <w:tc>
          <w:tcPr>
            <w:tcW w:w="731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42ED194B" w14:textId="5EBF585A" w:rsidR="00505031" w:rsidRPr="00A93515" w:rsidRDefault="00505031" w:rsidP="00EB47DA">
            <w:pPr>
              <w:ind w:left="113" w:right="113"/>
              <w:jc w:val="center"/>
              <w:rPr>
                <w:b/>
                <w:noProof/>
              </w:rPr>
            </w:pPr>
            <w:r w:rsidRPr="00A93515">
              <w:rPr>
                <w:b/>
                <w:noProof/>
              </w:rPr>
              <w:t>10 HAZİRAN PAZARTESİ</w:t>
            </w:r>
          </w:p>
        </w:tc>
        <w:tc>
          <w:tcPr>
            <w:tcW w:w="1988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1CF03321" w14:textId="2E08C4C8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A93515">
              <w:rPr>
                <w:rFonts w:asciiTheme="minorHAnsi" w:hAnsiTheme="minorHAnsi" w:cstheme="minorHAnsi"/>
                <w:b/>
                <w:noProof/>
              </w:rPr>
              <w:t>18:00</w:t>
            </w:r>
          </w:p>
        </w:tc>
        <w:tc>
          <w:tcPr>
            <w:tcW w:w="4042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5E64D82" w14:textId="77777777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</w:rPr>
            </w:pPr>
          </w:p>
        </w:tc>
        <w:tc>
          <w:tcPr>
            <w:tcW w:w="4040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</w:tcPr>
          <w:p w14:paraId="2F3849DF" w14:textId="77777777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  <w:color w:val="0D0D0D"/>
              </w:rPr>
            </w:pPr>
          </w:p>
        </w:tc>
      </w:tr>
      <w:tr w:rsidR="00505031" w:rsidRPr="00A93515" w14:paraId="5624FBFC" w14:textId="77777777" w:rsidTr="00A93515">
        <w:trPr>
          <w:trHeight w:val="694"/>
        </w:trPr>
        <w:tc>
          <w:tcPr>
            <w:tcW w:w="73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425C4EA" w14:textId="77777777" w:rsidR="00505031" w:rsidRPr="00A93515" w:rsidRDefault="00505031" w:rsidP="00EB47DA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80013FB" w14:textId="1096107C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31C196EA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EGT5221</w:t>
            </w:r>
          </w:p>
          <w:p w14:paraId="7DEBCB90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Eğitim Örgütlerinde Değişim Yönetimi</w:t>
            </w:r>
          </w:p>
          <w:p w14:paraId="1DFE4AAC" w14:textId="59ED4D5F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Emre ER</w:t>
            </w:r>
          </w:p>
        </w:tc>
        <w:tc>
          <w:tcPr>
            <w:tcW w:w="40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442F6945" w14:textId="77777777" w:rsidR="00505031" w:rsidRPr="00A93515" w:rsidRDefault="00505031" w:rsidP="00FA40B6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EGT5203</w:t>
            </w:r>
          </w:p>
          <w:p w14:paraId="44101BBD" w14:textId="77777777" w:rsidR="00505031" w:rsidRPr="00A93515" w:rsidRDefault="00505031" w:rsidP="00FA40B6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Sosyal Teori ve Eğitim</w:t>
            </w:r>
          </w:p>
          <w:p w14:paraId="170A57DA" w14:textId="794149C6" w:rsidR="00505031" w:rsidRPr="00A93515" w:rsidRDefault="00505031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Mithat Korumaz</w:t>
            </w:r>
          </w:p>
        </w:tc>
      </w:tr>
      <w:tr w:rsidR="00505031" w:rsidRPr="00A93515" w14:paraId="10C56F5A" w14:textId="77777777" w:rsidTr="00A93515">
        <w:trPr>
          <w:trHeight w:val="772"/>
        </w:trPr>
        <w:tc>
          <w:tcPr>
            <w:tcW w:w="73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A617695" w14:textId="77777777" w:rsidR="00505031" w:rsidRPr="00A93515" w:rsidRDefault="00505031" w:rsidP="00EB47DA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80F0DB0" w14:textId="0FA655A8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8D08D" w:themeFill="accent6" w:themeFillTint="99"/>
            <w:vAlign w:val="center"/>
          </w:tcPr>
          <w:p w14:paraId="748D17CA" w14:textId="2A5F3A57" w:rsidR="00505031" w:rsidRPr="00A93515" w:rsidRDefault="00505031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EGT5204</w:t>
            </w:r>
          </w:p>
          <w:p w14:paraId="39184C0E" w14:textId="77210A61" w:rsidR="00505031" w:rsidRPr="00A93515" w:rsidRDefault="00505031" w:rsidP="007C08CD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Siyaset Kuramlarında Eğitim</w:t>
            </w:r>
          </w:p>
          <w:p w14:paraId="1D66E68B" w14:textId="612709E3" w:rsidR="00505031" w:rsidRPr="00A93515" w:rsidRDefault="00505031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Mithat KORUMAZ</w:t>
            </w:r>
          </w:p>
        </w:tc>
        <w:tc>
          <w:tcPr>
            <w:tcW w:w="40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41013627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 xml:space="preserve">EGT5121 </w:t>
            </w:r>
          </w:p>
          <w:p w14:paraId="095B6E8F" w14:textId="71A8E7C0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Sosyal Bilimlerde Araştırma ve Rapor Hazılrma</w:t>
            </w:r>
          </w:p>
          <w:p w14:paraId="746A88FB" w14:textId="13AD0B71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Emre ER</w:t>
            </w:r>
          </w:p>
        </w:tc>
      </w:tr>
      <w:tr w:rsidR="00505031" w:rsidRPr="00A93515" w14:paraId="494BF6CB" w14:textId="77777777" w:rsidTr="00A93515">
        <w:trPr>
          <w:trHeight w:val="19"/>
        </w:trPr>
        <w:tc>
          <w:tcPr>
            <w:tcW w:w="73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03F3BE4E" w14:textId="39BE3CBC" w:rsidR="00505031" w:rsidRPr="00A93515" w:rsidRDefault="00505031" w:rsidP="00EB47DA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38D85B47" w14:textId="740A90C8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327B52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  <w:tc>
          <w:tcPr>
            <w:tcW w:w="4040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vAlign w:val="center"/>
          </w:tcPr>
          <w:p w14:paraId="2EB1F266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</w:tr>
      <w:tr w:rsidR="00505031" w:rsidRPr="00A93515" w14:paraId="5CFB11C2" w14:textId="77777777" w:rsidTr="00A93515">
        <w:trPr>
          <w:trHeight w:val="905"/>
        </w:trPr>
        <w:tc>
          <w:tcPr>
            <w:tcW w:w="73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2479F78" w14:textId="77777777" w:rsidR="00505031" w:rsidRPr="00A93515" w:rsidRDefault="00505031" w:rsidP="00E7327C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0BD6A48" w14:textId="54614197" w:rsidR="00505031" w:rsidRPr="00A93515" w:rsidRDefault="00505031" w:rsidP="00E7327C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9CC2E5" w:themeFill="accent1" w:themeFillTint="99"/>
            <w:vAlign w:val="center"/>
          </w:tcPr>
          <w:p w14:paraId="4DA2FBAA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EGT5210</w:t>
            </w:r>
          </w:p>
          <w:p w14:paraId="34466929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İnsan Kaynakları Yönetimi</w:t>
            </w:r>
          </w:p>
          <w:p w14:paraId="21B8D327" w14:textId="2D400BA3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Erkan TABANCALI</w:t>
            </w:r>
          </w:p>
        </w:tc>
        <w:tc>
          <w:tcPr>
            <w:tcW w:w="40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4A893E5F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EGT5225</w:t>
            </w:r>
          </w:p>
          <w:p w14:paraId="1217DD5B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Eğitim Yönetimine Giriş</w:t>
            </w:r>
          </w:p>
          <w:p w14:paraId="3893987E" w14:textId="455CBB7F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Prof. Dr. Aydın  BALYER</w:t>
            </w:r>
          </w:p>
        </w:tc>
      </w:tr>
      <w:tr w:rsidR="00505031" w:rsidRPr="00A93515" w14:paraId="56A81E46" w14:textId="77777777" w:rsidTr="00A93515">
        <w:trPr>
          <w:trHeight w:val="765"/>
        </w:trPr>
        <w:tc>
          <w:tcPr>
            <w:tcW w:w="73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88F27F4" w14:textId="77777777" w:rsidR="00505031" w:rsidRPr="00A93515" w:rsidRDefault="00505031" w:rsidP="00E7327C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16FC8AEB" w14:textId="76F5F802" w:rsidR="00505031" w:rsidRPr="00A93515" w:rsidRDefault="00505031" w:rsidP="00E7327C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4B083" w:themeFill="accent2" w:themeFillTint="99"/>
            <w:vAlign w:val="center"/>
          </w:tcPr>
          <w:p w14:paraId="716A1396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EGT5223</w:t>
            </w:r>
          </w:p>
          <w:p w14:paraId="453D126A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Eğitim Politikaları</w:t>
            </w:r>
          </w:p>
          <w:p w14:paraId="173FD212" w14:textId="0D0B4A8E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Prof. Dr. Aydın  BALYER</w:t>
            </w:r>
          </w:p>
        </w:tc>
        <w:tc>
          <w:tcPr>
            <w:tcW w:w="40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9CC2E5" w:themeFill="accent1" w:themeFillTint="99"/>
            <w:vAlign w:val="center"/>
          </w:tcPr>
          <w:p w14:paraId="066ABB7C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EGT5208</w:t>
            </w:r>
          </w:p>
          <w:p w14:paraId="729CFD48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Okul Yönetimi</w:t>
            </w:r>
          </w:p>
          <w:p w14:paraId="0BADBAB4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 xml:space="preserve">Doç. Dr. Erkan TABANCALI </w:t>
            </w:r>
          </w:p>
        </w:tc>
      </w:tr>
      <w:tr w:rsidR="00505031" w:rsidRPr="00A93515" w14:paraId="38F6A990" w14:textId="77777777" w:rsidTr="00A93515">
        <w:trPr>
          <w:trHeight w:val="292"/>
        </w:trPr>
        <w:tc>
          <w:tcPr>
            <w:tcW w:w="73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06823A23" w14:textId="522CBBF5" w:rsidR="00505031" w:rsidRPr="00A93515" w:rsidRDefault="00505031" w:rsidP="00EB47DA">
            <w:pPr>
              <w:ind w:left="113" w:right="113"/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4CFD0670" w14:textId="0CC19C90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21ECD998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  <w:tc>
          <w:tcPr>
            <w:tcW w:w="4040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6646D12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</w:tr>
      <w:tr w:rsidR="00505031" w:rsidRPr="00A93515" w14:paraId="2E73499D" w14:textId="77777777" w:rsidTr="00A93515">
        <w:trPr>
          <w:trHeight w:val="788"/>
        </w:trPr>
        <w:tc>
          <w:tcPr>
            <w:tcW w:w="731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9D3C5AA" w14:textId="77777777" w:rsidR="00505031" w:rsidRPr="00A93515" w:rsidRDefault="00505031" w:rsidP="006178EE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7C52E81D" w14:textId="7AA0065E" w:rsidR="00505031" w:rsidRPr="00A93515" w:rsidRDefault="00505031" w:rsidP="006178EE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BDBDB" w:themeFill="accent3" w:themeFillTint="66"/>
            <w:vAlign w:val="center"/>
          </w:tcPr>
          <w:p w14:paraId="29265EA7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EGT5202</w:t>
            </w:r>
          </w:p>
          <w:p w14:paraId="5A46EACE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TR-AB Eğitim Sistemleri</w:t>
            </w:r>
          </w:p>
          <w:p w14:paraId="5D0A8B74" w14:textId="1AF3D0B8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Dr. Öğr. Üyesi Sevda KATITAŞ</w:t>
            </w:r>
          </w:p>
        </w:tc>
        <w:tc>
          <w:tcPr>
            <w:tcW w:w="40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D966" w:themeFill="accent4" w:themeFillTint="99"/>
            <w:vAlign w:val="center"/>
          </w:tcPr>
          <w:p w14:paraId="1C55A002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EGT5004</w:t>
            </w:r>
          </w:p>
          <w:p w14:paraId="1A654E3C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 xml:space="preserve">Araştırma Yöntemleri Bilimsel Etik </w:t>
            </w:r>
          </w:p>
          <w:p w14:paraId="511002B9" w14:textId="19B6F1C2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Doç. Dr. Emre ER</w:t>
            </w:r>
          </w:p>
        </w:tc>
      </w:tr>
      <w:tr w:rsidR="00505031" w:rsidRPr="00A93515" w14:paraId="19EACE0C" w14:textId="77777777" w:rsidTr="00A93515">
        <w:trPr>
          <w:trHeight w:val="160"/>
        </w:trPr>
        <w:tc>
          <w:tcPr>
            <w:tcW w:w="73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7DC324D" w14:textId="77777777" w:rsidR="00505031" w:rsidRPr="00A93515" w:rsidRDefault="00505031" w:rsidP="006178EE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45827FE0" w14:textId="4B344093" w:rsidR="00505031" w:rsidRPr="00A93515" w:rsidRDefault="00505031" w:rsidP="006178EE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A708E4A" w14:textId="77777777" w:rsidR="00505031" w:rsidRPr="00A93515" w:rsidRDefault="00505031" w:rsidP="006178EE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F7CAAC" w:themeFill="accent2" w:themeFillTint="66"/>
            <w:vAlign w:val="center"/>
          </w:tcPr>
          <w:p w14:paraId="2BF303DC" w14:textId="7A018CA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EGT5226</w:t>
            </w:r>
          </w:p>
          <w:p w14:paraId="24E7C82B" w14:textId="77777777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Eğitim Denetimi</w:t>
            </w:r>
          </w:p>
          <w:p w14:paraId="0B0F8587" w14:textId="1D99568B" w:rsidR="00505031" w:rsidRPr="00A93515" w:rsidRDefault="00505031" w:rsidP="00E7327C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  <w:r w:rsidRPr="00A93515">
              <w:rPr>
                <w:rFonts w:ascii="Arial" w:hAnsi="Arial" w:cs="Arial"/>
                <w:b/>
                <w:noProof/>
                <w:color w:val="0D0D0D"/>
              </w:rPr>
              <w:t>Dr. Öğr Üyesi Sevda KATITAŞ</w:t>
            </w:r>
          </w:p>
        </w:tc>
      </w:tr>
      <w:tr w:rsidR="00505031" w:rsidRPr="00A93515" w14:paraId="6A8E0D81" w14:textId="77777777" w:rsidTr="00A93515">
        <w:trPr>
          <w:trHeight w:val="262"/>
        </w:trPr>
        <w:tc>
          <w:tcPr>
            <w:tcW w:w="73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5FEF5A54" w14:textId="606E34BC" w:rsidR="00505031" w:rsidRPr="00A93515" w:rsidRDefault="00505031" w:rsidP="00EB47DA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C693CA7" w14:textId="2E9E13E8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C48C156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  <w:tc>
          <w:tcPr>
            <w:tcW w:w="4040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F7CAAC" w:themeFill="accent2" w:themeFillTint="66"/>
            <w:vAlign w:val="center"/>
          </w:tcPr>
          <w:p w14:paraId="3E2DE505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</w:tr>
      <w:tr w:rsidR="00505031" w:rsidRPr="00A93515" w14:paraId="34B60A56" w14:textId="77777777" w:rsidTr="00A93515">
        <w:trPr>
          <w:trHeight w:val="339"/>
        </w:trPr>
        <w:tc>
          <w:tcPr>
            <w:tcW w:w="731" w:type="dxa"/>
            <w:vMerge/>
            <w:tcBorders>
              <w:left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66A907E9" w14:textId="77777777" w:rsidR="00505031" w:rsidRPr="00A93515" w:rsidRDefault="00505031" w:rsidP="00EB47DA">
            <w:pPr>
              <w:jc w:val="center"/>
              <w:rPr>
                <w:b/>
                <w:noProof/>
              </w:rPr>
            </w:pPr>
          </w:p>
        </w:tc>
        <w:tc>
          <w:tcPr>
            <w:tcW w:w="1988" w:type="dxa"/>
            <w:vMerge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DA16270" w14:textId="016E7038" w:rsidR="00505031" w:rsidRPr="00A93515" w:rsidRDefault="00505031" w:rsidP="00EB47DA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4042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4A5900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  <w:tc>
          <w:tcPr>
            <w:tcW w:w="4040" w:type="dxa"/>
            <w:vMerge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464527A5" w14:textId="77777777" w:rsidR="00505031" w:rsidRPr="00A93515" w:rsidRDefault="00505031" w:rsidP="00EB47DA">
            <w:pPr>
              <w:jc w:val="center"/>
              <w:rPr>
                <w:rFonts w:ascii="Arial" w:hAnsi="Arial" w:cs="Arial"/>
                <w:b/>
                <w:noProof/>
                <w:color w:val="0D0D0D"/>
              </w:rPr>
            </w:pPr>
          </w:p>
        </w:tc>
      </w:tr>
    </w:tbl>
    <w:p w14:paraId="1F38FFFB" w14:textId="77777777" w:rsidR="008A6A51" w:rsidRDefault="008A6A51" w:rsidP="00FA7078">
      <w:pPr>
        <w:ind w:left="426" w:firstLine="142"/>
      </w:pPr>
    </w:p>
    <w:p w14:paraId="68C0F9CD" w14:textId="4B35C0B0" w:rsidR="00555413" w:rsidRDefault="00555413" w:rsidP="00555413">
      <w:pPr>
        <w:ind w:left="426" w:firstLine="142"/>
        <w:jc w:val="center"/>
      </w:pPr>
    </w:p>
    <w:p w14:paraId="682DF6C7" w14:textId="46611E23" w:rsidR="00A93515" w:rsidRDefault="00A93515" w:rsidP="00555413">
      <w:pPr>
        <w:ind w:left="426" w:firstLine="142"/>
        <w:jc w:val="center"/>
      </w:pPr>
    </w:p>
    <w:p w14:paraId="16CE097F" w14:textId="794F0C5F" w:rsidR="00A93515" w:rsidRPr="00A93515" w:rsidRDefault="00A93515" w:rsidP="00A93515"/>
    <w:p w14:paraId="689AA467" w14:textId="0FA1E20E" w:rsidR="00A93515" w:rsidRPr="00A93515" w:rsidRDefault="00A93515" w:rsidP="00A93515"/>
    <w:p w14:paraId="5069F65F" w14:textId="0C1D78B3" w:rsidR="00A93515" w:rsidRPr="00A93515" w:rsidRDefault="00A93515" w:rsidP="00A93515"/>
    <w:p w14:paraId="61AC2ADD" w14:textId="24F55733" w:rsidR="00A93515" w:rsidRPr="00A93515" w:rsidRDefault="00A93515" w:rsidP="00A93515"/>
    <w:p w14:paraId="731EFD1E" w14:textId="06E14D94" w:rsidR="00A93515" w:rsidRPr="00A93515" w:rsidRDefault="00A93515" w:rsidP="00A93515"/>
    <w:p w14:paraId="0C69ECFA" w14:textId="56B4EDDD" w:rsidR="00A93515" w:rsidRPr="00A93515" w:rsidRDefault="00A93515" w:rsidP="00A93515"/>
    <w:p w14:paraId="76161637" w14:textId="485F4181" w:rsidR="00A93515" w:rsidRPr="00A93515" w:rsidRDefault="00A93515" w:rsidP="00A93515"/>
    <w:p w14:paraId="0960BFB8" w14:textId="5FA79EC1" w:rsidR="00A93515" w:rsidRPr="00A93515" w:rsidRDefault="00A93515" w:rsidP="00A93515"/>
    <w:p w14:paraId="3C8232B2" w14:textId="69DFB5AC" w:rsidR="00A93515" w:rsidRPr="00A93515" w:rsidRDefault="00A93515" w:rsidP="00A93515"/>
    <w:p w14:paraId="46496D9D" w14:textId="09FEE99E" w:rsidR="00A93515" w:rsidRPr="00A93515" w:rsidRDefault="00A93515" w:rsidP="00A93515"/>
    <w:p w14:paraId="1355141D" w14:textId="41F15B7A" w:rsidR="00A93515" w:rsidRPr="00A93515" w:rsidRDefault="00A93515" w:rsidP="00A93515"/>
    <w:p w14:paraId="634F20F9" w14:textId="6DB0DF80" w:rsidR="00A93515" w:rsidRPr="00A93515" w:rsidRDefault="00A93515" w:rsidP="00A93515"/>
    <w:p w14:paraId="357B12AF" w14:textId="4D888DAE" w:rsidR="00A93515" w:rsidRPr="00A93515" w:rsidRDefault="00A93515" w:rsidP="00A93515"/>
    <w:p w14:paraId="0AB01857" w14:textId="20A28A10" w:rsidR="00A93515" w:rsidRPr="00A93515" w:rsidRDefault="00A93515" w:rsidP="00A93515"/>
    <w:p w14:paraId="16975418" w14:textId="4681CCBF" w:rsidR="00A93515" w:rsidRPr="00A93515" w:rsidRDefault="00A93515" w:rsidP="00A93515"/>
    <w:p w14:paraId="7C98A5C8" w14:textId="071CE72A" w:rsidR="00A93515" w:rsidRPr="00A93515" w:rsidRDefault="00A93515" w:rsidP="00A93515"/>
    <w:p w14:paraId="7ADCF352" w14:textId="096F926B" w:rsidR="00A93515" w:rsidRPr="00A93515" w:rsidRDefault="00A93515" w:rsidP="00A93515"/>
    <w:p w14:paraId="1850CFA4" w14:textId="6F3A85F7" w:rsidR="00A93515" w:rsidRPr="00A93515" w:rsidRDefault="00A93515" w:rsidP="00A93515"/>
    <w:p w14:paraId="33324832" w14:textId="2B087C8F" w:rsidR="00A93515" w:rsidRPr="00A93515" w:rsidRDefault="00A93515" w:rsidP="00A93515"/>
    <w:p w14:paraId="7F9F3DFB" w14:textId="1B19C3B1" w:rsidR="00A93515" w:rsidRPr="00A93515" w:rsidRDefault="00A93515" w:rsidP="00A93515"/>
    <w:p w14:paraId="46751A5E" w14:textId="1581636A" w:rsidR="00A93515" w:rsidRPr="00A93515" w:rsidRDefault="00A93515" w:rsidP="00A93515"/>
    <w:p w14:paraId="1FCF9621" w14:textId="79BF2170" w:rsidR="00A93515" w:rsidRPr="00A93515" w:rsidRDefault="00A93515" w:rsidP="00A93515"/>
    <w:p w14:paraId="3472C165" w14:textId="31721556" w:rsidR="00A93515" w:rsidRPr="00A93515" w:rsidRDefault="00A93515" w:rsidP="00A93515"/>
    <w:p w14:paraId="00A94F53" w14:textId="7A54D6C6" w:rsidR="00A93515" w:rsidRPr="00A93515" w:rsidRDefault="00A93515" w:rsidP="00A93515"/>
    <w:p w14:paraId="23C06FE8" w14:textId="2891CD9B" w:rsidR="00A93515" w:rsidRPr="00A93515" w:rsidRDefault="00A93515" w:rsidP="00A93515"/>
    <w:p w14:paraId="7C89813B" w14:textId="422FB10A" w:rsidR="00A93515" w:rsidRPr="00A93515" w:rsidRDefault="00A93515" w:rsidP="00A93515"/>
    <w:p w14:paraId="3AA7A92B" w14:textId="4D11BCF9" w:rsidR="00A93515" w:rsidRPr="00A93515" w:rsidRDefault="00A93515" w:rsidP="00A93515"/>
    <w:p w14:paraId="3C8B7AF1" w14:textId="4DF84B43" w:rsidR="00A93515" w:rsidRPr="00A93515" w:rsidRDefault="00A93515" w:rsidP="00A93515"/>
    <w:p w14:paraId="496C2FC4" w14:textId="567157A8" w:rsidR="00A93515" w:rsidRPr="00A93515" w:rsidRDefault="00A93515" w:rsidP="00A93515"/>
    <w:p w14:paraId="553C9F9F" w14:textId="11C47D91" w:rsidR="00A93515" w:rsidRPr="00A93515" w:rsidRDefault="00A93515" w:rsidP="00A93515"/>
    <w:p w14:paraId="3A11DF3F" w14:textId="5AAE36DF" w:rsidR="00A93515" w:rsidRPr="00A93515" w:rsidRDefault="00A93515" w:rsidP="00A93515"/>
    <w:p w14:paraId="687BF1AF" w14:textId="75F3BD42" w:rsidR="00A93515" w:rsidRPr="00A93515" w:rsidRDefault="00A93515" w:rsidP="00A93515"/>
    <w:p w14:paraId="22B08264" w14:textId="68870214" w:rsidR="00A93515" w:rsidRPr="00A93515" w:rsidRDefault="00A93515" w:rsidP="00A93515"/>
    <w:p w14:paraId="1E67AB9C" w14:textId="0A2F3A32" w:rsidR="00A93515" w:rsidRPr="00A93515" w:rsidRDefault="00A93515" w:rsidP="00A93515"/>
    <w:p w14:paraId="50D83E52" w14:textId="12DBA56F" w:rsidR="00A93515" w:rsidRPr="00A93515" w:rsidRDefault="00A93515" w:rsidP="00A93515"/>
    <w:p w14:paraId="0F665E68" w14:textId="65406F68" w:rsidR="00A93515" w:rsidRDefault="00A93515" w:rsidP="00A93515"/>
    <w:p w14:paraId="73FEC863" w14:textId="105A757B" w:rsidR="00A93515" w:rsidRDefault="00A93515" w:rsidP="00A93515"/>
    <w:p w14:paraId="7959985E" w14:textId="0376A4AB" w:rsidR="00A93515" w:rsidRPr="00A93515" w:rsidRDefault="00A93515" w:rsidP="00A93515">
      <w:pPr>
        <w:rPr>
          <w:b/>
          <w:bCs/>
          <w:color w:val="FF0000"/>
          <w:sz w:val="36"/>
          <w:szCs w:val="36"/>
        </w:rPr>
      </w:pPr>
      <w:r w:rsidRPr="00A93515">
        <w:rPr>
          <w:b/>
          <w:bCs/>
          <w:color w:val="FF0000"/>
          <w:sz w:val="36"/>
          <w:szCs w:val="36"/>
        </w:rPr>
        <w:tab/>
      </w:r>
      <w:r w:rsidRPr="00A93515">
        <w:rPr>
          <w:b/>
          <w:bCs/>
          <w:color w:val="FF0000"/>
          <w:sz w:val="36"/>
          <w:szCs w:val="36"/>
        </w:rPr>
        <w:tab/>
      </w:r>
      <w:r w:rsidRPr="00A93515">
        <w:rPr>
          <w:b/>
          <w:bCs/>
          <w:color w:val="FF0000"/>
          <w:sz w:val="36"/>
          <w:szCs w:val="36"/>
        </w:rPr>
        <w:tab/>
      </w:r>
      <w:r w:rsidRPr="00A93515">
        <w:rPr>
          <w:b/>
          <w:bCs/>
          <w:color w:val="FF0000"/>
          <w:sz w:val="36"/>
          <w:szCs w:val="36"/>
          <w:highlight w:val="yellow"/>
        </w:rPr>
        <w:t>!!!! NOT: Birden fazla dersten sınava girecekler için oturum devam edecektir. !!!</w:t>
      </w:r>
    </w:p>
    <w:sectPr w:rsidR="00A93515" w:rsidRPr="00A93515" w:rsidSect="00E92A85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50E2C"/>
    <w:rsid w:val="00073E0A"/>
    <w:rsid w:val="00081DEE"/>
    <w:rsid w:val="00096CFE"/>
    <w:rsid w:val="000B01FC"/>
    <w:rsid w:val="000B2A0B"/>
    <w:rsid w:val="000E0BBA"/>
    <w:rsid w:val="000E3320"/>
    <w:rsid w:val="000F09E3"/>
    <w:rsid w:val="000F13DC"/>
    <w:rsid w:val="000F47B8"/>
    <w:rsid w:val="000F4AD5"/>
    <w:rsid w:val="000F5465"/>
    <w:rsid w:val="00100A3B"/>
    <w:rsid w:val="00140811"/>
    <w:rsid w:val="0014081C"/>
    <w:rsid w:val="00142003"/>
    <w:rsid w:val="00153953"/>
    <w:rsid w:val="00155FEE"/>
    <w:rsid w:val="00187E8D"/>
    <w:rsid w:val="001947B3"/>
    <w:rsid w:val="001A48BC"/>
    <w:rsid w:val="001A6435"/>
    <w:rsid w:val="001B40A6"/>
    <w:rsid w:val="001D586E"/>
    <w:rsid w:val="001F1B8A"/>
    <w:rsid w:val="001F7ABD"/>
    <w:rsid w:val="00201C04"/>
    <w:rsid w:val="00214673"/>
    <w:rsid w:val="00217CDE"/>
    <w:rsid w:val="0025249D"/>
    <w:rsid w:val="00256268"/>
    <w:rsid w:val="00274E4B"/>
    <w:rsid w:val="00275AEE"/>
    <w:rsid w:val="002806C3"/>
    <w:rsid w:val="00281D96"/>
    <w:rsid w:val="002B345E"/>
    <w:rsid w:val="002D3EB8"/>
    <w:rsid w:val="002E283B"/>
    <w:rsid w:val="002E4C2E"/>
    <w:rsid w:val="002F0533"/>
    <w:rsid w:val="002F1A88"/>
    <w:rsid w:val="002F7440"/>
    <w:rsid w:val="00323346"/>
    <w:rsid w:val="00331BEC"/>
    <w:rsid w:val="0035452A"/>
    <w:rsid w:val="003653E5"/>
    <w:rsid w:val="00366B8C"/>
    <w:rsid w:val="00367102"/>
    <w:rsid w:val="00376E43"/>
    <w:rsid w:val="003A14A2"/>
    <w:rsid w:val="003B5D9B"/>
    <w:rsid w:val="003C58BD"/>
    <w:rsid w:val="003D6756"/>
    <w:rsid w:val="004026D1"/>
    <w:rsid w:val="004047B7"/>
    <w:rsid w:val="00406EB8"/>
    <w:rsid w:val="00413866"/>
    <w:rsid w:val="00431328"/>
    <w:rsid w:val="00466EA0"/>
    <w:rsid w:val="00492668"/>
    <w:rsid w:val="0049575B"/>
    <w:rsid w:val="004A08B4"/>
    <w:rsid w:val="004B0142"/>
    <w:rsid w:val="004C41AA"/>
    <w:rsid w:val="004E05B1"/>
    <w:rsid w:val="004E354D"/>
    <w:rsid w:val="004F1F4B"/>
    <w:rsid w:val="00505031"/>
    <w:rsid w:val="00507487"/>
    <w:rsid w:val="00533EA1"/>
    <w:rsid w:val="00535480"/>
    <w:rsid w:val="0055361D"/>
    <w:rsid w:val="00555413"/>
    <w:rsid w:val="00555C28"/>
    <w:rsid w:val="00574245"/>
    <w:rsid w:val="00575F58"/>
    <w:rsid w:val="00582FB1"/>
    <w:rsid w:val="005937BB"/>
    <w:rsid w:val="005A279E"/>
    <w:rsid w:val="005B1AE9"/>
    <w:rsid w:val="005C29C1"/>
    <w:rsid w:val="005E4508"/>
    <w:rsid w:val="005E59FD"/>
    <w:rsid w:val="005F7299"/>
    <w:rsid w:val="00607CCD"/>
    <w:rsid w:val="0061141A"/>
    <w:rsid w:val="006178EE"/>
    <w:rsid w:val="00627E46"/>
    <w:rsid w:val="00630A77"/>
    <w:rsid w:val="00641441"/>
    <w:rsid w:val="0065193B"/>
    <w:rsid w:val="00657050"/>
    <w:rsid w:val="00675EC6"/>
    <w:rsid w:val="00686394"/>
    <w:rsid w:val="00691BB2"/>
    <w:rsid w:val="00693C27"/>
    <w:rsid w:val="006A396C"/>
    <w:rsid w:val="006A637C"/>
    <w:rsid w:val="006C17F2"/>
    <w:rsid w:val="006C3F97"/>
    <w:rsid w:val="006F164C"/>
    <w:rsid w:val="007007D0"/>
    <w:rsid w:val="00701306"/>
    <w:rsid w:val="0070492F"/>
    <w:rsid w:val="00715AB3"/>
    <w:rsid w:val="00723AEE"/>
    <w:rsid w:val="00733861"/>
    <w:rsid w:val="00742973"/>
    <w:rsid w:val="007435CC"/>
    <w:rsid w:val="00747635"/>
    <w:rsid w:val="00754B53"/>
    <w:rsid w:val="00770E97"/>
    <w:rsid w:val="00787865"/>
    <w:rsid w:val="0079339F"/>
    <w:rsid w:val="0079448B"/>
    <w:rsid w:val="007A0D02"/>
    <w:rsid w:val="007B5CB6"/>
    <w:rsid w:val="007B6F12"/>
    <w:rsid w:val="007C08CD"/>
    <w:rsid w:val="007C5F49"/>
    <w:rsid w:val="007D106B"/>
    <w:rsid w:val="008051BF"/>
    <w:rsid w:val="00842349"/>
    <w:rsid w:val="00890686"/>
    <w:rsid w:val="008A6A51"/>
    <w:rsid w:val="008B794E"/>
    <w:rsid w:val="008C7A04"/>
    <w:rsid w:val="008E7AA5"/>
    <w:rsid w:val="008F7384"/>
    <w:rsid w:val="00905831"/>
    <w:rsid w:val="009133BA"/>
    <w:rsid w:val="009730CC"/>
    <w:rsid w:val="00973B41"/>
    <w:rsid w:val="00996200"/>
    <w:rsid w:val="009B2304"/>
    <w:rsid w:val="009C54BF"/>
    <w:rsid w:val="009E0A8F"/>
    <w:rsid w:val="009F35A7"/>
    <w:rsid w:val="00A11026"/>
    <w:rsid w:val="00A17C52"/>
    <w:rsid w:val="00A203AB"/>
    <w:rsid w:val="00A25AFA"/>
    <w:rsid w:val="00A264EA"/>
    <w:rsid w:val="00A37F2F"/>
    <w:rsid w:val="00A43E8D"/>
    <w:rsid w:val="00A61D3C"/>
    <w:rsid w:val="00A63851"/>
    <w:rsid w:val="00A93515"/>
    <w:rsid w:val="00AA1658"/>
    <w:rsid w:val="00AC4EC4"/>
    <w:rsid w:val="00AE3B11"/>
    <w:rsid w:val="00AE5E39"/>
    <w:rsid w:val="00AF27C0"/>
    <w:rsid w:val="00B22242"/>
    <w:rsid w:val="00B26CB1"/>
    <w:rsid w:val="00B54DD2"/>
    <w:rsid w:val="00B6106A"/>
    <w:rsid w:val="00B850CB"/>
    <w:rsid w:val="00B918CB"/>
    <w:rsid w:val="00B9227C"/>
    <w:rsid w:val="00B9299F"/>
    <w:rsid w:val="00BA5C27"/>
    <w:rsid w:val="00BB157B"/>
    <w:rsid w:val="00BB6F2C"/>
    <w:rsid w:val="00BC14CE"/>
    <w:rsid w:val="00BD0E29"/>
    <w:rsid w:val="00BD0EC5"/>
    <w:rsid w:val="00BE1878"/>
    <w:rsid w:val="00BE43B4"/>
    <w:rsid w:val="00C720DF"/>
    <w:rsid w:val="00C77888"/>
    <w:rsid w:val="00C8314C"/>
    <w:rsid w:val="00CA2645"/>
    <w:rsid w:val="00D06824"/>
    <w:rsid w:val="00D06CA7"/>
    <w:rsid w:val="00D15846"/>
    <w:rsid w:val="00D2777B"/>
    <w:rsid w:val="00D42492"/>
    <w:rsid w:val="00D62976"/>
    <w:rsid w:val="00D7565C"/>
    <w:rsid w:val="00DB1008"/>
    <w:rsid w:val="00DF1A96"/>
    <w:rsid w:val="00E0522F"/>
    <w:rsid w:val="00E108EF"/>
    <w:rsid w:val="00E36505"/>
    <w:rsid w:val="00E628EA"/>
    <w:rsid w:val="00E7327C"/>
    <w:rsid w:val="00E92A85"/>
    <w:rsid w:val="00EA4855"/>
    <w:rsid w:val="00EA49FD"/>
    <w:rsid w:val="00EB47DA"/>
    <w:rsid w:val="00ED49CA"/>
    <w:rsid w:val="00EE4343"/>
    <w:rsid w:val="00F15245"/>
    <w:rsid w:val="00F2575F"/>
    <w:rsid w:val="00F60A4D"/>
    <w:rsid w:val="00F674D9"/>
    <w:rsid w:val="00F73466"/>
    <w:rsid w:val="00FA40B6"/>
    <w:rsid w:val="00FA7078"/>
    <w:rsid w:val="00FB624A"/>
    <w:rsid w:val="00FC2C13"/>
    <w:rsid w:val="00FE29E1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AC05"/>
  <w15:docId w15:val="{A0080828-72BB-E943-967F-C1EFD5F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995</Characters>
  <Application>Microsoft Office Word</Application>
  <DocSecurity>0</DocSecurity>
  <Lines>16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4</cp:revision>
  <cp:lastPrinted>2019-09-03T07:07:00Z</cp:lastPrinted>
  <dcterms:created xsi:type="dcterms:W3CDTF">2024-06-07T10:43:00Z</dcterms:created>
  <dcterms:modified xsi:type="dcterms:W3CDTF">2024-06-07T10:45:00Z</dcterms:modified>
</cp:coreProperties>
</file>