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212" w:tblpY="586"/>
        <w:tblOverlap w:val="never"/>
        <w:tblW w:w="14793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479"/>
        <w:gridCol w:w="3007"/>
        <w:gridCol w:w="3006"/>
        <w:gridCol w:w="3009"/>
        <w:gridCol w:w="2813"/>
      </w:tblGrid>
      <w:tr w:rsidR="004213BF" w:rsidRPr="00A63851" w14:paraId="52219EDB" w14:textId="77777777" w:rsidTr="004213BF">
        <w:trPr>
          <w:trHeight w:val="577"/>
        </w:trPr>
        <w:tc>
          <w:tcPr>
            <w:tcW w:w="14793" w:type="dxa"/>
            <w:gridSpan w:val="6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F4B083" w:themeFill="accent2" w:themeFillTint="99"/>
          </w:tcPr>
          <w:p w14:paraId="55B517F7" w14:textId="77777777" w:rsidR="004213BF" w:rsidRPr="004213BF" w:rsidRDefault="004213BF" w:rsidP="004213BF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4213BF">
              <w:rPr>
                <w:b/>
                <w:noProof/>
                <w:color w:val="0D0D0D"/>
                <w:sz w:val="18"/>
                <w:szCs w:val="18"/>
              </w:rPr>
              <w:t>Yıldız Teknik Üniversitesi</w:t>
            </w:r>
          </w:p>
          <w:p w14:paraId="1F654396" w14:textId="77777777" w:rsidR="004213BF" w:rsidRPr="004213BF" w:rsidRDefault="004213BF" w:rsidP="004213BF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4213BF">
              <w:rPr>
                <w:b/>
                <w:noProof/>
                <w:color w:val="0D0D0D"/>
                <w:sz w:val="18"/>
                <w:szCs w:val="18"/>
              </w:rPr>
              <w:t>Eğitim Bilimleri Bölümü</w:t>
            </w:r>
          </w:p>
          <w:p w14:paraId="0ADE97B4" w14:textId="77777777" w:rsidR="004213BF" w:rsidRPr="004213BF" w:rsidRDefault="004213BF" w:rsidP="004213BF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4213BF">
              <w:rPr>
                <w:b/>
                <w:noProof/>
                <w:color w:val="0D0D0D"/>
                <w:sz w:val="18"/>
                <w:szCs w:val="18"/>
              </w:rPr>
              <w:t xml:space="preserve">Eğitim Yönetimi Lisansüstü Ders Programı, </w:t>
            </w:r>
          </w:p>
          <w:p w14:paraId="186E8F70" w14:textId="77777777" w:rsidR="004213BF" w:rsidRPr="004213BF" w:rsidRDefault="004213BF" w:rsidP="004213BF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4213BF">
              <w:rPr>
                <w:b/>
                <w:noProof/>
                <w:color w:val="0D0D0D"/>
                <w:sz w:val="18"/>
                <w:szCs w:val="18"/>
              </w:rPr>
              <w:t>2024-2025 Eğitim-Öğretim Yılı Güz Yarıyılı</w:t>
            </w:r>
          </w:p>
          <w:p w14:paraId="3960D03E" w14:textId="2969B3F4" w:rsidR="004213BF" w:rsidRPr="004213BF" w:rsidRDefault="004213BF" w:rsidP="004213BF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 xml:space="preserve">TEZSİZ YL </w:t>
            </w:r>
            <w:r w:rsidR="003166F1">
              <w:rPr>
                <w:b/>
                <w:noProof/>
                <w:color w:val="0D0D0D"/>
                <w:sz w:val="18"/>
                <w:szCs w:val="18"/>
              </w:rPr>
              <w:t>FİNAL</w:t>
            </w:r>
            <w:r>
              <w:rPr>
                <w:b/>
                <w:noProof/>
                <w:color w:val="0D0D0D"/>
                <w:sz w:val="18"/>
                <w:szCs w:val="18"/>
              </w:rPr>
              <w:t xml:space="preserve"> </w:t>
            </w:r>
            <w:r w:rsidRPr="004213BF">
              <w:rPr>
                <w:b/>
                <w:noProof/>
                <w:color w:val="0D0D0D"/>
                <w:sz w:val="18"/>
                <w:szCs w:val="18"/>
              </w:rPr>
              <w:t>Programı</w:t>
            </w:r>
          </w:p>
        </w:tc>
      </w:tr>
      <w:tr w:rsidR="0052506C" w:rsidRPr="00A63851" w14:paraId="0399EB86" w14:textId="77777777" w:rsidTr="0052506C">
        <w:trPr>
          <w:trHeight w:val="577"/>
        </w:trPr>
        <w:tc>
          <w:tcPr>
            <w:tcW w:w="1479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</w:tcPr>
          <w:p w14:paraId="3CC9CCCE" w14:textId="77777777" w:rsidR="0052506C" w:rsidRPr="00A17C52" w:rsidRDefault="0052506C" w:rsidP="00EB47DA">
            <w:pPr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479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466C722C" w14:textId="1B30DE38" w:rsidR="0052506C" w:rsidRPr="00A17C52" w:rsidRDefault="0052506C" w:rsidP="00EB47DA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A17C52">
              <w:rPr>
                <w:b/>
                <w:noProof/>
                <w:sz w:val="14"/>
                <w:szCs w:val="14"/>
              </w:rPr>
              <w:t>SAAT</w:t>
            </w:r>
          </w:p>
        </w:tc>
        <w:tc>
          <w:tcPr>
            <w:tcW w:w="3007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964D1EF" w14:textId="77777777" w:rsidR="0052506C" w:rsidRPr="0015215A" w:rsidRDefault="0052506C" w:rsidP="00EB47DA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15215A">
              <w:rPr>
                <w:b/>
                <w:noProof/>
                <w:color w:val="0D0D0D"/>
                <w:sz w:val="14"/>
                <w:szCs w:val="14"/>
              </w:rPr>
              <w:t>II. ÖĞRT. TEZSİZ YL</w:t>
            </w:r>
          </w:p>
          <w:p w14:paraId="3BD69065" w14:textId="77777777" w:rsidR="0052506C" w:rsidRPr="0015215A" w:rsidRDefault="0052506C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15215A">
              <w:rPr>
                <w:b/>
                <w:noProof/>
                <w:color w:val="FF0000"/>
                <w:sz w:val="14"/>
                <w:szCs w:val="14"/>
              </w:rPr>
              <w:t>DAVUTPAŞA</w:t>
            </w:r>
          </w:p>
          <w:p w14:paraId="316E52FA" w14:textId="34D9FF81" w:rsidR="0052506C" w:rsidRPr="0015215A" w:rsidRDefault="0052506C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15215A">
              <w:rPr>
                <w:b/>
                <w:noProof/>
                <w:color w:val="FF0000"/>
                <w:sz w:val="14"/>
                <w:szCs w:val="14"/>
              </w:rPr>
              <w:t>25. DÖNEM</w:t>
            </w:r>
          </w:p>
          <w:p w14:paraId="118B1242" w14:textId="77777777" w:rsidR="0052506C" w:rsidRPr="0015215A" w:rsidRDefault="0052506C" w:rsidP="00A17C52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15215A">
              <w:rPr>
                <w:b/>
                <w:noProof/>
                <w:sz w:val="14"/>
                <w:szCs w:val="14"/>
              </w:rPr>
              <w:t xml:space="preserve">DERSLİK: </w:t>
            </w:r>
            <w:r w:rsidRPr="0015215A">
              <w:rPr>
                <w:b/>
                <w:noProof/>
                <w:sz w:val="14"/>
                <w:szCs w:val="14"/>
                <w:shd w:val="clear" w:color="auto" w:fill="FFFF00"/>
              </w:rPr>
              <w:t xml:space="preserve"> </w:t>
            </w:r>
            <w:r w:rsidRPr="0015215A">
              <w:rPr>
                <w:b/>
                <w:noProof/>
                <w:color w:val="0D0D0D"/>
                <w:sz w:val="14"/>
                <w:szCs w:val="14"/>
              </w:rPr>
              <w:t>Eğitim Fakültesi</w:t>
            </w:r>
          </w:p>
          <w:p w14:paraId="707203F4" w14:textId="59AD733B" w:rsidR="0015215A" w:rsidRPr="0015215A" w:rsidRDefault="0015215A" w:rsidP="00A17C52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</w:p>
        </w:tc>
        <w:tc>
          <w:tcPr>
            <w:tcW w:w="3006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610E9E40" w14:textId="77777777" w:rsidR="0052506C" w:rsidRPr="0015215A" w:rsidRDefault="0052506C" w:rsidP="00EB47DA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15215A">
              <w:rPr>
                <w:b/>
                <w:noProof/>
                <w:color w:val="0D0D0D"/>
                <w:sz w:val="14"/>
                <w:szCs w:val="14"/>
              </w:rPr>
              <w:t>II. ÖĞRT. TEZSİZ YL</w:t>
            </w:r>
          </w:p>
          <w:p w14:paraId="08D9EBC6" w14:textId="77777777" w:rsidR="0052506C" w:rsidRPr="0015215A" w:rsidRDefault="0052506C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15215A">
              <w:rPr>
                <w:b/>
                <w:noProof/>
                <w:color w:val="FF0000"/>
                <w:sz w:val="14"/>
                <w:szCs w:val="14"/>
              </w:rPr>
              <w:t>DAVUTPAŞA</w:t>
            </w:r>
          </w:p>
          <w:p w14:paraId="2B36BB56" w14:textId="6CDC8649" w:rsidR="0052506C" w:rsidRPr="0015215A" w:rsidRDefault="0052506C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15215A">
              <w:rPr>
                <w:b/>
                <w:noProof/>
                <w:color w:val="FF0000"/>
                <w:sz w:val="14"/>
                <w:szCs w:val="14"/>
              </w:rPr>
              <w:t>26. DÖNEM</w:t>
            </w:r>
          </w:p>
          <w:p w14:paraId="6DBD92C1" w14:textId="77777777" w:rsidR="0052506C" w:rsidRPr="0015215A" w:rsidRDefault="0052506C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15215A">
              <w:rPr>
                <w:b/>
                <w:noProof/>
                <w:color w:val="FF0000"/>
                <w:sz w:val="14"/>
                <w:szCs w:val="14"/>
              </w:rPr>
              <w:t>(YENİ KAYITLI)</w:t>
            </w:r>
          </w:p>
          <w:p w14:paraId="2AED8607" w14:textId="77777777" w:rsidR="0052506C" w:rsidRPr="0015215A" w:rsidRDefault="0052506C" w:rsidP="00A17C52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5215A">
              <w:rPr>
                <w:b/>
                <w:noProof/>
                <w:sz w:val="14"/>
                <w:szCs w:val="14"/>
              </w:rPr>
              <w:t>DERSLİK:   Eğitim Fakültesi</w:t>
            </w:r>
          </w:p>
          <w:p w14:paraId="1CB3DF04" w14:textId="1D12562B" w:rsidR="0015215A" w:rsidRPr="0015215A" w:rsidRDefault="0015215A" w:rsidP="00A17C52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</w:p>
        </w:tc>
        <w:tc>
          <w:tcPr>
            <w:tcW w:w="3009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3B7F5B52" w14:textId="77777777" w:rsidR="0052506C" w:rsidRPr="0015215A" w:rsidRDefault="0052506C" w:rsidP="00EB47DA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15215A">
              <w:rPr>
                <w:b/>
                <w:noProof/>
                <w:color w:val="0D0D0D"/>
                <w:sz w:val="14"/>
                <w:szCs w:val="14"/>
              </w:rPr>
              <w:t>II. ÖĞRT. TEZSİZ YL</w:t>
            </w:r>
          </w:p>
          <w:p w14:paraId="1FDF1B7A" w14:textId="77777777" w:rsidR="0052506C" w:rsidRPr="0015215A" w:rsidRDefault="0052506C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15215A">
              <w:rPr>
                <w:b/>
                <w:noProof/>
                <w:color w:val="FF0000"/>
                <w:sz w:val="14"/>
                <w:szCs w:val="14"/>
              </w:rPr>
              <w:t>YILDIZ</w:t>
            </w:r>
          </w:p>
          <w:p w14:paraId="4D2DE41F" w14:textId="416E7DE3" w:rsidR="0052506C" w:rsidRPr="0015215A" w:rsidRDefault="0052506C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15215A">
              <w:rPr>
                <w:b/>
                <w:noProof/>
                <w:color w:val="FF0000"/>
                <w:sz w:val="14"/>
                <w:szCs w:val="14"/>
              </w:rPr>
              <w:t>25. DÖNEM</w:t>
            </w:r>
          </w:p>
          <w:p w14:paraId="6356E83E" w14:textId="77777777" w:rsidR="0052506C" w:rsidRPr="0015215A" w:rsidRDefault="0052506C" w:rsidP="0079448B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5215A">
              <w:rPr>
                <w:b/>
                <w:noProof/>
                <w:sz w:val="14"/>
                <w:szCs w:val="14"/>
              </w:rPr>
              <w:t xml:space="preserve">DERSLİK: Gemi İnşaatı ve Denizcilik Fakültesi  </w:t>
            </w:r>
          </w:p>
          <w:p w14:paraId="74955A11" w14:textId="61F27391" w:rsidR="0052506C" w:rsidRPr="0015215A" w:rsidRDefault="0052506C" w:rsidP="0079448B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15215A">
              <w:rPr>
                <w:b/>
                <w:noProof/>
                <w:color w:val="0D0D0D"/>
                <w:sz w:val="14"/>
                <w:szCs w:val="14"/>
              </w:rPr>
              <w:t>T-201</w:t>
            </w:r>
            <w:r w:rsidRPr="0015215A">
              <w:rPr>
                <w:b/>
                <w:noProof/>
                <w:sz w:val="14"/>
                <w:szCs w:val="14"/>
                <w:shd w:val="clear" w:color="auto" w:fill="FFFF00"/>
              </w:rPr>
              <w:t xml:space="preserve"> </w:t>
            </w:r>
          </w:p>
        </w:tc>
        <w:tc>
          <w:tcPr>
            <w:tcW w:w="2813" w:type="dxa"/>
            <w:tcBorders>
              <w:top w:val="thickThinSmallGap" w:sz="18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20AD3218" w14:textId="77777777" w:rsidR="0052506C" w:rsidRPr="0015215A" w:rsidRDefault="0052506C" w:rsidP="00EB47DA">
            <w:pPr>
              <w:jc w:val="center"/>
              <w:rPr>
                <w:b/>
                <w:noProof/>
                <w:color w:val="0D0D0D"/>
                <w:sz w:val="14"/>
                <w:szCs w:val="14"/>
              </w:rPr>
            </w:pPr>
            <w:r w:rsidRPr="0015215A">
              <w:rPr>
                <w:b/>
                <w:noProof/>
                <w:color w:val="0D0D0D"/>
                <w:sz w:val="14"/>
                <w:szCs w:val="14"/>
              </w:rPr>
              <w:t>II. ÖĞRT. TEZSİZ YL</w:t>
            </w:r>
          </w:p>
          <w:p w14:paraId="2F677632" w14:textId="77777777" w:rsidR="0052506C" w:rsidRPr="0015215A" w:rsidRDefault="0052506C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15215A">
              <w:rPr>
                <w:b/>
                <w:noProof/>
                <w:color w:val="FF0000"/>
                <w:sz w:val="14"/>
                <w:szCs w:val="14"/>
              </w:rPr>
              <w:t>YILDIZ</w:t>
            </w:r>
          </w:p>
          <w:p w14:paraId="2F2E2DD6" w14:textId="249AF2D4" w:rsidR="0052506C" w:rsidRPr="0015215A" w:rsidRDefault="0052506C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15215A">
              <w:rPr>
                <w:b/>
                <w:noProof/>
                <w:color w:val="FF0000"/>
                <w:sz w:val="14"/>
                <w:szCs w:val="14"/>
              </w:rPr>
              <w:t>26. DÖNEM</w:t>
            </w:r>
          </w:p>
          <w:p w14:paraId="19A14422" w14:textId="77777777" w:rsidR="0052506C" w:rsidRPr="0015215A" w:rsidRDefault="0052506C" w:rsidP="00EB47DA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15215A">
              <w:rPr>
                <w:b/>
                <w:noProof/>
                <w:color w:val="FF0000"/>
                <w:sz w:val="14"/>
                <w:szCs w:val="14"/>
              </w:rPr>
              <w:t>(YENİ KAYITLI)</w:t>
            </w:r>
          </w:p>
          <w:p w14:paraId="5ABF9A93" w14:textId="4E94F570" w:rsidR="0052506C" w:rsidRPr="0015215A" w:rsidRDefault="0052506C" w:rsidP="00A17C52">
            <w:pPr>
              <w:jc w:val="center"/>
              <w:rPr>
                <w:b/>
                <w:noProof/>
                <w:color w:val="FF0000"/>
                <w:sz w:val="14"/>
                <w:szCs w:val="14"/>
              </w:rPr>
            </w:pPr>
            <w:r w:rsidRPr="0015215A">
              <w:rPr>
                <w:b/>
                <w:noProof/>
                <w:sz w:val="14"/>
                <w:szCs w:val="14"/>
              </w:rPr>
              <w:t xml:space="preserve">DERSLİK: Gemi İnşaatı ve Denizcilik </w:t>
            </w:r>
            <w:r w:rsidRPr="0015215A">
              <w:rPr>
                <w:b/>
                <w:noProof/>
                <w:color w:val="0D0D0D"/>
                <w:sz w:val="14"/>
                <w:szCs w:val="14"/>
              </w:rPr>
              <w:t>Fakültesi T-202</w:t>
            </w:r>
          </w:p>
        </w:tc>
      </w:tr>
      <w:tr w:rsidR="003166F1" w:rsidRPr="00A63851" w14:paraId="5624FBFC" w14:textId="77777777" w:rsidTr="003166F1">
        <w:trPr>
          <w:trHeight w:val="607"/>
        </w:trPr>
        <w:tc>
          <w:tcPr>
            <w:tcW w:w="1479" w:type="dxa"/>
            <w:vMerge w:val="restart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6DDF0A7C" w14:textId="77777777" w:rsidR="003166F1" w:rsidRDefault="003166F1" w:rsidP="003166F1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14 OCAK</w:t>
            </w:r>
          </w:p>
          <w:p w14:paraId="620F5AE3" w14:textId="20A23873" w:rsidR="003166F1" w:rsidRPr="00A17C52" w:rsidRDefault="003166F1" w:rsidP="003166F1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SALI</w:t>
            </w:r>
          </w:p>
        </w:tc>
        <w:tc>
          <w:tcPr>
            <w:tcW w:w="1479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780013FB" w14:textId="0D6FAE3E" w:rsidR="003166F1" w:rsidRPr="00A17C52" w:rsidRDefault="003166F1" w:rsidP="003166F1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18:00-19:00</w:t>
            </w:r>
          </w:p>
        </w:tc>
        <w:tc>
          <w:tcPr>
            <w:tcW w:w="3007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C5E0B3" w:themeFill="accent6" w:themeFillTint="66"/>
            <w:vAlign w:val="center"/>
          </w:tcPr>
          <w:p w14:paraId="04B8D169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EGT5204</w:t>
            </w:r>
          </w:p>
          <w:p w14:paraId="414653DB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:</w:t>
            </w: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2</w:t>
            </w:r>
          </w:p>
          <w:p w14:paraId="420BC091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Siyaset Kuramlarında Eğitim</w:t>
            </w:r>
          </w:p>
          <w:p w14:paraId="6E77658C" w14:textId="77777777" w:rsidR="003166F1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Mithat KORUMAZ</w:t>
            </w:r>
          </w:p>
          <w:p w14:paraId="1DFE4AAC" w14:textId="757FA0AB" w:rsidR="001A562D" w:rsidRPr="00A17C52" w:rsidRDefault="001A562D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15215A">
              <w:rPr>
                <w:b/>
                <w:noProof/>
                <w:color w:val="0D0D0D"/>
                <w:sz w:val="14"/>
                <w:szCs w:val="14"/>
              </w:rPr>
              <w:t>C106</w:t>
            </w:r>
          </w:p>
        </w:tc>
        <w:tc>
          <w:tcPr>
            <w:tcW w:w="3006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C5E0B3" w:themeFill="accent6" w:themeFillTint="66"/>
            <w:vAlign w:val="center"/>
          </w:tcPr>
          <w:p w14:paraId="442F6945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EGT5203</w:t>
            </w:r>
          </w:p>
          <w:p w14:paraId="69E65321" w14:textId="38D2276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:2</w:t>
            </w:r>
          </w:p>
          <w:p w14:paraId="44101BBD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Sosyal Teori ve Eğitim</w:t>
            </w:r>
          </w:p>
          <w:p w14:paraId="50DC36F1" w14:textId="77777777" w:rsidR="003166F1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Mithat Korumaz</w:t>
            </w:r>
          </w:p>
          <w:p w14:paraId="170A57DA" w14:textId="2B34964A" w:rsidR="001A562D" w:rsidRPr="00A17C52" w:rsidRDefault="001A562D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15215A">
              <w:rPr>
                <w:b/>
                <w:noProof/>
                <w:sz w:val="14"/>
                <w:szCs w:val="14"/>
              </w:rPr>
              <w:t>C103</w:t>
            </w:r>
          </w:p>
        </w:tc>
        <w:tc>
          <w:tcPr>
            <w:tcW w:w="3009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C5E0B3" w:themeFill="accent6" w:themeFillTint="66"/>
            <w:vAlign w:val="center"/>
          </w:tcPr>
          <w:p w14:paraId="38476855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EGT5204</w:t>
            </w:r>
          </w:p>
          <w:p w14:paraId="267A5E45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 :3</w:t>
            </w:r>
          </w:p>
          <w:p w14:paraId="3F7F4B4B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Siyaset Kuramlarında Eğitim</w:t>
            </w:r>
          </w:p>
          <w:p w14:paraId="02D8F794" w14:textId="11784800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Mithat KORUMAZ</w:t>
            </w:r>
          </w:p>
        </w:tc>
        <w:tc>
          <w:tcPr>
            <w:tcW w:w="2813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C5E0B3" w:themeFill="accent6" w:themeFillTint="66"/>
            <w:vAlign w:val="center"/>
          </w:tcPr>
          <w:p w14:paraId="5B76CEF5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EGT5203</w:t>
            </w:r>
          </w:p>
          <w:p w14:paraId="77EE7899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 3</w:t>
            </w:r>
          </w:p>
          <w:p w14:paraId="12957F7E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Sosyal Teori ve Eğitim</w:t>
            </w:r>
          </w:p>
          <w:p w14:paraId="589E90C7" w14:textId="0C48CCA2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Mithat Korumaz</w:t>
            </w:r>
          </w:p>
        </w:tc>
      </w:tr>
      <w:tr w:rsidR="003166F1" w:rsidRPr="00A63851" w14:paraId="10C56F5A" w14:textId="77777777" w:rsidTr="003166F1">
        <w:trPr>
          <w:trHeight w:val="740"/>
        </w:trPr>
        <w:tc>
          <w:tcPr>
            <w:tcW w:w="1479" w:type="dxa"/>
            <w:vMerge/>
            <w:tcBorders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02614363" w14:textId="77777777" w:rsidR="003166F1" w:rsidRPr="00A17C52" w:rsidRDefault="003166F1" w:rsidP="003166F1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780F0DB0" w14:textId="343A126B" w:rsidR="003166F1" w:rsidRPr="00A17C52" w:rsidRDefault="003166F1" w:rsidP="003166F1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19:30-20:10</w:t>
            </w:r>
          </w:p>
        </w:tc>
        <w:tc>
          <w:tcPr>
            <w:tcW w:w="3007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E599" w:themeFill="accent4" w:themeFillTint="66"/>
            <w:vAlign w:val="center"/>
          </w:tcPr>
          <w:p w14:paraId="1441A815" w14:textId="77777777" w:rsidR="003166F1" w:rsidRPr="00E7327C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</w:t>
            </w: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4</w:t>
            </w:r>
          </w:p>
          <w:p w14:paraId="35D9D917" w14:textId="77777777" w:rsidR="003166F1" w:rsidRPr="00E7327C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:1</w:t>
            </w:r>
          </w:p>
          <w:p w14:paraId="016A0853" w14:textId="77777777" w:rsidR="003166F1" w:rsidRPr="00E7327C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Eğitim Örgütlerinde </w:t>
            </w: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Liderlik</w:t>
            </w:r>
          </w:p>
          <w:p w14:paraId="748D17CA" w14:textId="166D934E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Emre ER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</w:t>
            </w:r>
          </w:p>
          <w:p w14:paraId="1D66E68B" w14:textId="3C43C738" w:rsidR="003166F1" w:rsidRPr="00A17C52" w:rsidRDefault="001A562D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15215A">
              <w:rPr>
                <w:b/>
                <w:noProof/>
                <w:color w:val="0D0D0D"/>
                <w:sz w:val="14"/>
                <w:szCs w:val="14"/>
              </w:rPr>
              <w:t>C106</w:t>
            </w:r>
          </w:p>
        </w:tc>
        <w:tc>
          <w:tcPr>
            <w:tcW w:w="3006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FE599" w:themeFill="accent4" w:themeFillTint="66"/>
            <w:vAlign w:val="center"/>
          </w:tcPr>
          <w:p w14:paraId="41013627" w14:textId="77777777" w:rsidR="003166F1" w:rsidRPr="00E7327C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EGT5121 </w:t>
            </w:r>
          </w:p>
          <w:p w14:paraId="66874FEE" w14:textId="1FBE808C" w:rsidR="003166F1" w:rsidRPr="00E7327C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Gr.</w:t>
            </w: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2</w:t>
            </w:r>
          </w:p>
          <w:p w14:paraId="095B6E8F" w14:textId="71A8E7C0" w:rsidR="003166F1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Sosyal Bilimlerde Araştırma ve Rapor Hazılrma</w:t>
            </w:r>
          </w:p>
          <w:p w14:paraId="2951A314" w14:textId="77777777" w:rsidR="003166F1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Emre ER</w:t>
            </w:r>
          </w:p>
          <w:p w14:paraId="746A88FB" w14:textId="3BEA08FD" w:rsidR="001A562D" w:rsidRPr="00A17C52" w:rsidRDefault="001A562D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15215A">
              <w:rPr>
                <w:b/>
                <w:noProof/>
                <w:sz w:val="14"/>
                <w:szCs w:val="14"/>
              </w:rPr>
              <w:t>C103</w:t>
            </w:r>
          </w:p>
        </w:tc>
        <w:tc>
          <w:tcPr>
            <w:tcW w:w="3009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E599" w:themeFill="accent4" w:themeFillTint="66"/>
            <w:vAlign w:val="center"/>
          </w:tcPr>
          <w:p w14:paraId="3CB8E073" w14:textId="77777777" w:rsidR="003166F1" w:rsidRPr="00E7327C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</w:t>
            </w: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4</w:t>
            </w:r>
          </w:p>
          <w:p w14:paraId="1B878342" w14:textId="77777777" w:rsidR="003166F1" w:rsidRPr="00E7327C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 :2</w:t>
            </w:r>
          </w:p>
          <w:p w14:paraId="38C32889" w14:textId="77777777" w:rsidR="003166F1" w:rsidRPr="00E7327C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Eğitim Örgütlerinde </w:t>
            </w: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Liderlik</w:t>
            </w:r>
          </w:p>
          <w:p w14:paraId="361604CA" w14:textId="31F6D408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Emre ER</w:t>
            </w:r>
          </w:p>
        </w:tc>
        <w:tc>
          <w:tcPr>
            <w:tcW w:w="2813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FE599" w:themeFill="accent4" w:themeFillTint="66"/>
            <w:vAlign w:val="center"/>
          </w:tcPr>
          <w:p w14:paraId="7DABB116" w14:textId="77777777" w:rsidR="003166F1" w:rsidRPr="00E7327C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EGT5121 </w:t>
            </w:r>
          </w:p>
          <w:p w14:paraId="3EB59D8A" w14:textId="77777777" w:rsidR="003166F1" w:rsidRPr="00E7327C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 .3</w:t>
            </w:r>
          </w:p>
          <w:p w14:paraId="58699D69" w14:textId="77777777" w:rsidR="003166F1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Sosyal Bilimlerde Araştırma ve Rapor Hazılrma</w:t>
            </w:r>
          </w:p>
          <w:p w14:paraId="05C279C0" w14:textId="66C89CA9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Emre ER</w:t>
            </w:r>
          </w:p>
        </w:tc>
      </w:tr>
      <w:tr w:rsidR="003166F1" w:rsidRPr="00A63851" w14:paraId="5CFB11C2" w14:textId="77777777" w:rsidTr="003166F1">
        <w:trPr>
          <w:trHeight w:val="705"/>
        </w:trPr>
        <w:tc>
          <w:tcPr>
            <w:tcW w:w="1479" w:type="dxa"/>
            <w:vMerge w:val="restart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0A5C61EE" w14:textId="77777777" w:rsidR="003166F1" w:rsidRDefault="003166F1" w:rsidP="003166F1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15 OCAK</w:t>
            </w:r>
          </w:p>
          <w:p w14:paraId="24570700" w14:textId="1525AC40" w:rsidR="003166F1" w:rsidRPr="00A17C52" w:rsidRDefault="003166F1" w:rsidP="003166F1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ÇARŞAMBA</w:t>
            </w:r>
          </w:p>
        </w:tc>
        <w:tc>
          <w:tcPr>
            <w:tcW w:w="1479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10BD6A48" w14:textId="7EC08D68" w:rsidR="003166F1" w:rsidRPr="00A17C52" w:rsidRDefault="003166F1" w:rsidP="003166F1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18:00-19:00</w:t>
            </w:r>
          </w:p>
        </w:tc>
        <w:tc>
          <w:tcPr>
            <w:tcW w:w="3007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BDD6EE" w:themeFill="accent1" w:themeFillTint="66"/>
            <w:vAlign w:val="center"/>
          </w:tcPr>
          <w:p w14:paraId="7491EB54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EGT5223</w:t>
            </w:r>
          </w:p>
          <w:p w14:paraId="1CFDF712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 :1</w:t>
            </w:r>
          </w:p>
          <w:p w14:paraId="55FC2343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Eğitim Politikaları</w:t>
            </w:r>
          </w:p>
          <w:p w14:paraId="4DA2FBAA" w14:textId="02C80FAA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Prof. Dr. Aydın  BALYER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</w:t>
            </w:r>
          </w:p>
          <w:p w14:paraId="21B8D327" w14:textId="0F3E7601" w:rsidR="003166F1" w:rsidRPr="00A17C52" w:rsidRDefault="001A562D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15215A">
              <w:rPr>
                <w:b/>
                <w:noProof/>
                <w:color w:val="0D0D0D"/>
                <w:sz w:val="14"/>
                <w:szCs w:val="14"/>
              </w:rPr>
              <w:t>C106</w:t>
            </w:r>
          </w:p>
        </w:tc>
        <w:tc>
          <w:tcPr>
            <w:tcW w:w="3006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BDD6EE" w:themeFill="accent1" w:themeFillTint="66"/>
            <w:vAlign w:val="center"/>
          </w:tcPr>
          <w:p w14:paraId="4A893E5F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EGT5225</w:t>
            </w:r>
          </w:p>
          <w:p w14:paraId="0E2A9161" w14:textId="13969E06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 :2</w:t>
            </w:r>
          </w:p>
          <w:p w14:paraId="1217DD5B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Eğitim Yönetimine Giriş</w:t>
            </w:r>
          </w:p>
          <w:p w14:paraId="4D82D576" w14:textId="77777777" w:rsidR="003166F1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Prof. Dr. Aydın  BALYER</w:t>
            </w:r>
          </w:p>
          <w:p w14:paraId="3893987E" w14:textId="2F43E0DE" w:rsidR="001A562D" w:rsidRPr="00A17C52" w:rsidRDefault="001A562D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15215A">
              <w:rPr>
                <w:b/>
                <w:noProof/>
                <w:sz w:val="14"/>
                <w:szCs w:val="14"/>
              </w:rPr>
              <w:t>C103</w:t>
            </w:r>
          </w:p>
        </w:tc>
        <w:tc>
          <w:tcPr>
            <w:tcW w:w="3009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BDD6EE" w:themeFill="accent1" w:themeFillTint="66"/>
            <w:vAlign w:val="center"/>
          </w:tcPr>
          <w:p w14:paraId="06A12CCC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EGT5223</w:t>
            </w:r>
          </w:p>
          <w:p w14:paraId="70405510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 :2</w:t>
            </w:r>
          </w:p>
          <w:p w14:paraId="6F0C4789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Eğitim Politikaları</w:t>
            </w:r>
          </w:p>
          <w:p w14:paraId="114DE89A" w14:textId="03F276FF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Prof. Dr. Aydın  BALYER</w:t>
            </w: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BDD6EE" w:themeFill="accent1" w:themeFillTint="66"/>
            <w:vAlign w:val="center"/>
          </w:tcPr>
          <w:p w14:paraId="1DA8171A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EGT5225</w:t>
            </w:r>
          </w:p>
          <w:p w14:paraId="548B127E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 :3</w:t>
            </w:r>
          </w:p>
          <w:p w14:paraId="765141A3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Eğitim Yönetimine Giriş</w:t>
            </w:r>
          </w:p>
          <w:p w14:paraId="49C67172" w14:textId="26501090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Prof. Dr. Aydın  BALYER</w:t>
            </w:r>
          </w:p>
        </w:tc>
      </w:tr>
      <w:tr w:rsidR="00F00965" w:rsidRPr="00A63851" w14:paraId="56A81E46" w14:textId="77777777" w:rsidTr="003166F1">
        <w:trPr>
          <w:trHeight w:val="747"/>
        </w:trPr>
        <w:tc>
          <w:tcPr>
            <w:tcW w:w="1479" w:type="dxa"/>
            <w:vMerge/>
            <w:tcBorders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359C46D8" w14:textId="77777777" w:rsidR="00F00965" w:rsidRPr="00A17C52" w:rsidRDefault="00F00965" w:rsidP="00F00965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16FC8AEB" w14:textId="2CFA5EB1" w:rsidR="00F00965" w:rsidRPr="00A17C52" w:rsidRDefault="00F44C5B" w:rsidP="00F00965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19</w:t>
            </w:r>
            <w:r w:rsidR="003166F1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:3</w:t>
            </w:r>
            <w:r w:rsidR="00F00965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0-</w:t>
            </w:r>
            <w:r w:rsidR="003166F1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20</w:t>
            </w:r>
            <w:r w:rsidR="00F00965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:</w:t>
            </w:r>
            <w:r w:rsidR="00A75BAB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3</w:t>
            </w:r>
            <w:r w:rsidR="00F00965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BDBDB" w:themeFill="accent3" w:themeFillTint="66"/>
            <w:vAlign w:val="center"/>
          </w:tcPr>
          <w:p w14:paraId="500DAC72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EGT5210</w:t>
            </w:r>
          </w:p>
          <w:p w14:paraId="379D7A64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 :1</w:t>
            </w:r>
          </w:p>
          <w:p w14:paraId="2F6D2B2A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İnsan Kaynakları Yönetimi</w:t>
            </w:r>
          </w:p>
          <w:p w14:paraId="173FD212" w14:textId="76FF6D9B" w:rsidR="00F00965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Erkan TABANCAL</w:t>
            </w: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I</w:t>
            </w: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br/>
            </w:r>
            <w:r w:rsidR="001A562D" w:rsidRPr="0015215A">
              <w:rPr>
                <w:b/>
                <w:noProof/>
                <w:color w:val="0D0D0D"/>
                <w:sz w:val="14"/>
                <w:szCs w:val="14"/>
              </w:rPr>
              <w:t xml:space="preserve"> </w:t>
            </w:r>
            <w:r w:rsidR="001A562D" w:rsidRPr="0015215A">
              <w:rPr>
                <w:b/>
                <w:noProof/>
                <w:color w:val="0D0D0D"/>
                <w:sz w:val="14"/>
                <w:szCs w:val="14"/>
              </w:rPr>
              <w:t>C106</w:t>
            </w:r>
          </w:p>
        </w:tc>
        <w:tc>
          <w:tcPr>
            <w:tcW w:w="3006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DBDBDB" w:themeFill="accent3" w:themeFillTint="66"/>
            <w:vAlign w:val="center"/>
          </w:tcPr>
          <w:p w14:paraId="066ABB7C" w14:textId="77777777" w:rsidR="00F00965" w:rsidRPr="00A17C52" w:rsidRDefault="00F00965" w:rsidP="00F00965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EGT5208</w:t>
            </w:r>
          </w:p>
          <w:p w14:paraId="47A72757" w14:textId="7B7E134C" w:rsidR="00F00965" w:rsidRPr="00A17C52" w:rsidRDefault="00F00965" w:rsidP="00F00965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 :2</w:t>
            </w:r>
          </w:p>
          <w:p w14:paraId="729CFD48" w14:textId="77777777" w:rsidR="00F00965" w:rsidRPr="00A17C52" w:rsidRDefault="00F00965" w:rsidP="00F00965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Okul Yönetimi</w:t>
            </w:r>
          </w:p>
          <w:p w14:paraId="0BADBAB4" w14:textId="68183C35" w:rsidR="00F00965" w:rsidRPr="00A17C52" w:rsidRDefault="00F00965" w:rsidP="00F00965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Doç. Dr. Erkan TABANCALI </w:t>
            </w:r>
            <w:r w:rsidR="00A75BAB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br/>
            </w:r>
            <w:r w:rsidR="001A562D" w:rsidRPr="0015215A">
              <w:rPr>
                <w:b/>
                <w:noProof/>
                <w:sz w:val="14"/>
                <w:szCs w:val="14"/>
              </w:rPr>
              <w:t xml:space="preserve"> </w:t>
            </w:r>
            <w:r w:rsidR="001A562D" w:rsidRPr="0015215A">
              <w:rPr>
                <w:b/>
                <w:noProof/>
                <w:sz w:val="14"/>
                <w:szCs w:val="14"/>
              </w:rPr>
              <w:t>C103</w:t>
            </w:r>
          </w:p>
        </w:tc>
        <w:tc>
          <w:tcPr>
            <w:tcW w:w="3009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BDBDB" w:themeFill="accent3" w:themeFillTint="66"/>
            <w:vAlign w:val="center"/>
          </w:tcPr>
          <w:p w14:paraId="5BB3EAC6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EGT5210</w:t>
            </w:r>
          </w:p>
          <w:p w14:paraId="204282AD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 :2</w:t>
            </w:r>
          </w:p>
          <w:p w14:paraId="329BEB09" w14:textId="77777777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İnsan Kaynakları Yönetimi</w:t>
            </w:r>
          </w:p>
          <w:p w14:paraId="22E0557F" w14:textId="07CBD5E7" w:rsidR="00F00965" w:rsidRPr="00A17C52" w:rsidRDefault="003166F1" w:rsidP="00F00965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Erkan TABANCALI</w:t>
            </w:r>
          </w:p>
        </w:tc>
        <w:tc>
          <w:tcPr>
            <w:tcW w:w="2813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DBDBDB" w:themeFill="accent3" w:themeFillTint="66"/>
            <w:vAlign w:val="center"/>
          </w:tcPr>
          <w:p w14:paraId="143873C3" w14:textId="77777777" w:rsidR="00F00965" w:rsidRPr="00A17C52" w:rsidRDefault="00F00965" w:rsidP="00F00965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EGT5208</w:t>
            </w:r>
          </w:p>
          <w:p w14:paraId="54BDCC44" w14:textId="77777777" w:rsidR="00F00965" w:rsidRPr="00A17C52" w:rsidRDefault="00F00965" w:rsidP="00F00965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 :3</w:t>
            </w:r>
          </w:p>
          <w:p w14:paraId="10523109" w14:textId="77777777" w:rsidR="00F00965" w:rsidRPr="00A17C52" w:rsidRDefault="00F00965" w:rsidP="00F00965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Okul Yönetimi</w:t>
            </w:r>
          </w:p>
          <w:p w14:paraId="3F310561" w14:textId="3C2FE210" w:rsidR="00F00965" w:rsidRPr="00A17C52" w:rsidRDefault="00F00965" w:rsidP="00F00965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A17C52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Erkan TABANCALI</w:t>
            </w:r>
          </w:p>
        </w:tc>
      </w:tr>
      <w:tr w:rsidR="00F00965" w:rsidRPr="00A63851" w14:paraId="2E73499D" w14:textId="77777777" w:rsidTr="003166F1">
        <w:trPr>
          <w:trHeight w:val="684"/>
        </w:trPr>
        <w:tc>
          <w:tcPr>
            <w:tcW w:w="1479" w:type="dxa"/>
            <w:vMerge w:val="restart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2608255E" w14:textId="77777777" w:rsidR="003166F1" w:rsidRDefault="003166F1" w:rsidP="00F00965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 xml:space="preserve">16 OCAK </w:t>
            </w:r>
          </w:p>
          <w:p w14:paraId="509955ED" w14:textId="075D6C15" w:rsidR="00F00965" w:rsidRPr="00A17C52" w:rsidRDefault="003166F1" w:rsidP="00F00965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PERŞEMBE</w:t>
            </w:r>
          </w:p>
        </w:tc>
        <w:tc>
          <w:tcPr>
            <w:tcW w:w="1479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7C52E81D" w14:textId="52BB0053" w:rsidR="00F00965" w:rsidRPr="00A17C52" w:rsidRDefault="00F00965" w:rsidP="00F00965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18:00-1</w:t>
            </w:r>
            <w:r w:rsidR="003166F1"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8:45</w:t>
            </w:r>
          </w:p>
        </w:tc>
        <w:tc>
          <w:tcPr>
            <w:tcW w:w="3007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7CAAC" w:themeFill="accent2" w:themeFillTint="66"/>
            <w:vAlign w:val="center"/>
          </w:tcPr>
          <w:p w14:paraId="29265EA7" w14:textId="77777777" w:rsidR="00F00965" w:rsidRPr="00E7327C" w:rsidRDefault="00F00965" w:rsidP="00F00965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EGT5202</w:t>
            </w:r>
          </w:p>
          <w:p w14:paraId="4009FD4B" w14:textId="60EFB189" w:rsidR="00F00965" w:rsidRPr="00E7327C" w:rsidRDefault="00F00965" w:rsidP="00F00965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.1</w:t>
            </w:r>
          </w:p>
          <w:p w14:paraId="5A46EACE" w14:textId="77777777" w:rsidR="00F00965" w:rsidRPr="00E7327C" w:rsidRDefault="00F00965" w:rsidP="00F00965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TR-AB Eğitim Sistemleri</w:t>
            </w:r>
          </w:p>
          <w:p w14:paraId="14440258" w14:textId="77777777" w:rsidR="00F00965" w:rsidRDefault="00F00965" w:rsidP="00F00965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Dr. Öğr. Üyesi Sevda KATITAŞ</w:t>
            </w:r>
          </w:p>
          <w:p w14:paraId="5D0A8B74" w14:textId="46BAB246" w:rsidR="00AF71C6" w:rsidRPr="00A17C52" w:rsidRDefault="00AF71C6" w:rsidP="00F00965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A206</w:t>
            </w:r>
          </w:p>
        </w:tc>
        <w:tc>
          <w:tcPr>
            <w:tcW w:w="3006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7CAAC" w:themeFill="accent2" w:themeFillTint="66"/>
            <w:vAlign w:val="center"/>
          </w:tcPr>
          <w:p w14:paraId="072CD4A4" w14:textId="77777777" w:rsidR="003166F1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EGT5226</w:t>
            </w:r>
          </w:p>
          <w:p w14:paraId="5DE64176" w14:textId="77777777" w:rsidR="003166F1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Eğitim Denetimi</w:t>
            </w:r>
          </w:p>
          <w:p w14:paraId="656A3A4F" w14:textId="77777777" w:rsidR="003166F1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 :.2</w:t>
            </w:r>
          </w:p>
          <w:p w14:paraId="15E5E0F5" w14:textId="77777777" w:rsidR="00F00965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Dr. Öğr Üyesi Sevda KATITAŞ</w:t>
            </w:r>
          </w:p>
          <w:p w14:paraId="511002B9" w14:textId="3326915F" w:rsidR="00AF71C6" w:rsidRPr="00A17C52" w:rsidRDefault="00AF71C6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A206</w:t>
            </w:r>
          </w:p>
        </w:tc>
        <w:tc>
          <w:tcPr>
            <w:tcW w:w="3009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7CAAC" w:themeFill="accent2" w:themeFillTint="66"/>
            <w:vAlign w:val="center"/>
          </w:tcPr>
          <w:p w14:paraId="7EF5E506" w14:textId="77777777" w:rsidR="003166F1" w:rsidRPr="00E7327C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EGT5202</w:t>
            </w:r>
          </w:p>
          <w:p w14:paraId="3A601FB3" w14:textId="77777777" w:rsidR="003166F1" w:rsidRPr="00E7327C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.</w:t>
            </w: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2</w:t>
            </w:r>
          </w:p>
          <w:p w14:paraId="14ACEE12" w14:textId="77777777" w:rsidR="003166F1" w:rsidRPr="00E7327C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TR-AB Eğitim Sistemleri</w:t>
            </w:r>
          </w:p>
          <w:p w14:paraId="6E45658C" w14:textId="4935EC6D" w:rsidR="00F00965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Dr. Öğr. Üyesi Sevda KATITAŞ</w:t>
            </w:r>
          </w:p>
        </w:tc>
        <w:tc>
          <w:tcPr>
            <w:tcW w:w="2813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7CAAC" w:themeFill="accent2" w:themeFillTint="66"/>
            <w:vAlign w:val="center"/>
          </w:tcPr>
          <w:p w14:paraId="56A963E4" w14:textId="77777777" w:rsidR="003166F1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EGT5226</w:t>
            </w:r>
          </w:p>
          <w:p w14:paraId="3B6A18AA" w14:textId="77777777" w:rsidR="003166F1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Eğitim Denetimi</w:t>
            </w:r>
          </w:p>
          <w:p w14:paraId="70410EBE" w14:textId="77777777" w:rsidR="003166F1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 .3</w:t>
            </w:r>
          </w:p>
          <w:p w14:paraId="36246CEB" w14:textId="0ADF78D3" w:rsidR="00F00965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Dr. Öğr Üyesi Sevda KATITAŞ</w:t>
            </w:r>
          </w:p>
        </w:tc>
      </w:tr>
      <w:tr w:rsidR="003166F1" w:rsidRPr="00A63851" w14:paraId="19EACE0C" w14:textId="77777777" w:rsidTr="003166F1">
        <w:trPr>
          <w:trHeight w:val="769"/>
        </w:trPr>
        <w:tc>
          <w:tcPr>
            <w:tcW w:w="1479" w:type="dxa"/>
            <w:vMerge/>
            <w:tcBorders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27222AE5" w14:textId="77777777" w:rsidR="003166F1" w:rsidRPr="00A17C52" w:rsidRDefault="003166F1" w:rsidP="00F00965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45827FE0" w14:textId="12A8FFE5" w:rsidR="003166F1" w:rsidRPr="00A17C52" w:rsidRDefault="003166F1" w:rsidP="00F00965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noProof/>
                <w:sz w:val="12"/>
                <w:szCs w:val="12"/>
              </w:rPr>
              <w:t>90:00-21:00</w:t>
            </w:r>
          </w:p>
        </w:tc>
        <w:tc>
          <w:tcPr>
            <w:tcW w:w="3007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EEAF6" w:themeFill="accent1" w:themeFillTint="33"/>
            <w:vAlign w:val="center"/>
          </w:tcPr>
          <w:p w14:paraId="3A708E4A" w14:textId="77777777" w:rsidR="003166F1" w:rsidRPr="00A17C52" w:rsidRDefault="003166F1" w:rsidP="00F00965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DEEAF6" w:themeFill="accent1" w:themeFillTint="33"/>
            <w:vAlign w:val="center"/>
          </w:tcPr>
          <w:p w14:paraId="4360E966" w14:textId="77777777" w:rsidR="003166F1" w:rsidRPr="00E7327C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EGT5004</w:t>
            </w:r>
          </w:p>
          <w:p w14:paraId="77E6D1EE" w14:textId="77777777" w:rsidR="003166F1" w:rsidRPr="00E7327C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.</w:t>
            </w: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2</w:t>
            </w:r>
          </w:p>
          <w:p w14:paraId="6D109C88" w14:textId="77777777" w:rsidR="003166F1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0B01F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Araştırma Yöntemleri Bilimsel Etik </w:t>
            </w:r>
          </w:p>
          <w:p w14:paraId="0B0F8587" w14:textId="3151FE06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Emre ER</w:t>
            </w:r>
          </w:p>
        </w:tc>
        <w:tc>
          <w:tcPr>
            <w:tcW w:w="3009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EEAF6" w:themeFill="accent1" w:themeFillTint="33"/>
            <w:vAlign w:val="center"/>
          </w:tcPr>
          <w:p w14:paraId="6D823AF2" w14:textId="19898FF8" w:rsidR="003166F1" w:rsidRPr="00A17C52" w:rsidRDefault="003166F1" w:rsidP="00F00965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EEAF6" w:themeFill="accent1" w:themeFillTint="33"/>
            <w:vAlign w:val="center"/>
          </w:tcPr>
          <w:p w14:paraId="318B0652" w14:textId="77777777" w:rsidR="003166F1" w:rsidRPr="00E7327C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EGT5004</w:t>
            </w:r>
          </w:p>
          <w:p w14:paraId="3D7E3EF9" w14:textId="517B3F42" w:rsidR="003166F1" w:rsidRPr="00E7327C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Şb</w:t>
            </w: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 .</w:t>
            </w:r>
            <w:r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3</w:t>
            </w:r>
          </w:p>
          <w:p w14:paraId="2F429F5D" w14:textId="77777777" w:rsidR="003166F1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0B01F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 xml:space="preserve">Araştırma Yöntemleri Bilimsel Etik </w:t>
            </w:r>
          </w:p>
          <w:p w14:paraId="744BC5A9" w14:textId="29E88283" w:rsidR="003166F1" w:rsidRPr="00A17C52" w:rsidRDefault="003166F1" w:rsidP="003166F1">
            <w:pPr>
              <w:jc w:val="center"/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</w:pPr>
            <w:r w:rsidRPr="00E7327C">
              <w:rPr>
                <w:rFonts w:ascii="Arial" w:hAnsi="Arial" w:cs="Arial"/>
                <w:b/>
                <w:noProof/>
                <w:color w:val="0D0D0D"/>
                <w:sz w:val="12"/>
                <w:szCs w:val="12"/>
              </w:rPr>
              <w:t>Doç. Dr. Emre ER</w:t>
            </w:r>
          </w:p>
        </w:tc>
      </w:tr>
    </w:tbl>
    <w:p w14:paraId="1F38FFFB" w14:textId="77777777" w:rsidR="008A6A51" w:rsidRDefault="008A6A51" w:rsidP="00FA7078">
      <w:pPr>
        <w:ind w:left="426" w:firstLine="142"/>
      </w:pPr>
    </w:p>
    <w:p w14:paraId="68C0F9CD" w14:textId="77777777" w:rsidR="00555413" w:rsidRPr="00A63851" w:rsidRDefault="00555413" w:rsidP="00555413">
      <w:pPr>
        <w:ind w:left="426" w:firstLine="142"/>
        <w:jc w:val="center"/>
      </w:pPr>
    </w:p>
    <w:sectPr w:rsidR="00555413" w:rsidRPr="00A63851" w:rsidSect="00E92A85">
      <w:pgSz w:w="15840" w:h="12240" w:orient="landscape"/>
      <w:pgMar w:top="0" w:right="105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DF"/>
    <w:rsid w:val="00050E2C"/>
    <w:rsid w:val="00073E0A"/>
    <w:rsid w:val="00081DEE"/>
    <w:rsid w:val="00096CFE"/>
    <w:rsid w:val="000B01FC"/>
    <w:rsid w:val="000B2A0B"/>
    <w:rsid w:val="000E0BBA"/>
    <w:rsid w:val="000E3320"/>
    <w:rsid w:val="000F09E3"/>
    <w:rsid w:val="000F13DC"/>
    <w:rsid w:val="000F47B8"/>
    <w:rsid w:val="000F4AD5"/>
    <w:rsid w:val="000F5465"/>
    <w:rsid w:val="00100A3B"/>
    <w:rsid w:val="00137219"/>
    <w:rsid w:val="00140811"/>
    <w:rsid w:val="0014081C"/>
    <w:rsid w:val="00142003"/>
    <w:rsid w:val="0015215A"/>
    <w:rsid w:val="00153953"/>
    <w:rsid w:val="00155FEE"/>
    <w:rsid w:val="00187E8D"/>
    <w:rsid w:val="001947B3"/>
    <w:rsid w:val="001A48BC"/>
    <w:rsid w:val="001A562D"/>
    <w:rsid w:val="001A6435"/>
    <w:rsid w:val="001B40A6"/>
    <w:rsid w:val="001D586E"/>
    <w:rsid w:val="001F1B8A"/>
    <w:rsid w:val="001F7ABD"/>
    <w:rsid w:val="00201C04"/>
    <w:rsid w:val="00214673"/>
    <w:rsid w:val="00217CDE"/>
    <w:rsid w:val="0025249D"/>
    <w:rsid w:val="002530A6"/>
    <w:rsid w:val="00256268"/>
    <w:rsid w:val="00274E4B"/>
    <w:rsid w:val="00275AEE"/>
    <w:rsid w:val="002806C3"/>
    <w:rsid w:val="00281D96"/>
    <w:rsid w:val="002B345E"/>
    <w:rsid w:val="002B63FA"/>
    <w:rsid w:val="002D3EB8"/>
    <w:rsid w:val="002E283B"/>
    <w:rsid w:val="002E4C2E"/>
    <w:rsid w:val="002F0533"/>
    <w:rsid w:val="002F1A88"/>
    <w:rsid w:val="002F7440"/>
    <w:rsid w:val="003166F1"/>
    <w:rsid w:val="00323346"/>
    <w:rsid w:val="00331BEC"/>
    <w:rsid w:val="0035452A"/>
    <w:rsid w:val="003653E5"/>
    <w:rsid w:val="00366B8C"/>
    <w:rsid w:val="00367102"/>
    <w:rsid w:val="00376E43"/>
    <w:rsid w:val="003A14A2"/>
    <w:rsid w:val="003B5D9B"/>
    <w:rsid w:val="003C58BD"/>
    <w:rsid w:val="003D6756"/>
    <w:rsid w:val="004026D1"/>
    <w:rsid w:val="004047B7"/>
    <w:rsid w:val="00406EB8"/>
    <w:rsid w:val="00413866"/>
    <w:rsid w:val="004213BF"/>
    <w:rsid w:val="00431328"/>
    <w:rsid w:val="00466EA0"/>
    <w:rsid w:val="004735CF"/>
    <w:rsid w:val="00492668"/>
    <w:rsid w:val="00493E86"/>
    <w:rsid w:val="0049575B"/>
    <w:rsid w:val="004A08B4"/>
    <w:rsid w:val="004B0142"/>
    <w:rsid w:val="004C41AA"/>
    <w:rsid w:val="004E05B1"/>
    <w:rsid w:val="004E354D"/>
    <w:rsid w:val="004F1F4B"/>
    <w:rsid w:val="00507487"/>
    <w:rsid w:val="0052506C"/>
    <w:rsid w:val="00533EA1"/>
    <w:rsid w:val="00535480"/>
    <w:rsid w:val="0055361D"/>
    <w:rsid w:val="00555413"/>
    <w:rsid w:val="00555C28"/>
    <w:rsid w:val="00574245"/>
    <w:rsid w:val="00575F58"/>
    <w:rsid w:val="00582FB1"/>
    <w:rsid w:val="005937BB"/>
    <w:rsid w:val="005A279E"/>
    <w:rsid w:val="005B1AE9"/>
    <w:rsid w:val="005C29C1"/>
    <w:rsid w:val="005E4508"/>
    <w:rsid w:val="005E59FD"/>
    <w:rsid w:val="005E6154"/>
    <w:rsid w:val="005F7299"/>
    <w:rsid w:val="00607CCD"/>
    <w:rsid w:val="0061141A"/>
    <w:rsid w:val="006178EE"/>
    <w:rsid w:val="00627E46"/>
    <w:rsid w:val="00630A77"/>
    <w:rsid w:val="00641441"/>
    <w:rsid w:val="0065193B"/>
    <w:rsid w:val="00657050"/>
    <w:rsid w:val="00675EC6"/>
    <w:rsid w:val="00686394"/>
    <w:rsid w:val="00691BB2"/>
    <w:rsid w:val="00693C27"/>
    <w:rsid w:val="006A396C"/>
    <w:rsid w:val="006A637C"/>
    <w:rsid w:val="006C17F2"/>
    <w:rsid w:val="006C3F97"/>
    <w:rsid w:val="006F164C"/>
    <w:rsid w:val="007007D0"/>
    <w:rsid w:val="00701306"/>
    <w:rsid w:val="0070492F"/>
    <w:rsid w:val="00715AB3"/>
    <w:rsid w:val="00723AEE"/>
    <w:rsid w:val="00733861"/>
    <w:rsid w:val="00742973"/>
    <w:rsid w:val="007435CC"/>
    <w:rsid w:val="00747635"/>
    <w:rsid w:val="00754B53"/>
    <w:rsid w:val="00770E97"/>
    <w:rsid w:val="00787865"/>
    <w:rsid w:val="0079339F"/>
    <w:rsid w:val="0079448B"/>
    <w:rsid w:val="007A0D02"/>
    <w:rsid w:val="007B5CB6"/>
    <w:rsid w:val="007B6F12"/>
    <w:rsid w:val="007C08CD"/>
    <w:rsid w:val="007C5F49"/>
    <w:rsid w:val="007D106B"/>
    <w:rsid w:val="008051BF"/>
    <w:rsid w:val="00842349"/>
    <w:rsid w:val="00855B6F"/>
    <w:rsid w:val="00890686"/>
    <w:rsid w:val="008A6A51"/>
    <w:rsid w:val="008B794E"/>
    <w:rsid w:val="008C7A04"/>
    <w:rsid w:val="008E7AA5"/>
    <w:rsid w:val="008F7384"/>
    <w:rsid w:val="00905831"/>
    <w:rsid w:val="009133BA"/>
    <w:rsid w:val="009730CC"/>
    <w:rsid w:val="00973B41"/>
    <w:rsid w:val="00996200"/>
    <w:rsid w:val="009B2304"/>
    <w:rsid w:val="009C54BF"/>
    <w:rsid w:val="009E0A8F"/>
    <w:rsid w:val="009F35A7"/>
    <w:rsid w:val="00A11026"/>
    <w:rsid w:val="00A17C52"/>
    <w:rsid w:val="00A203AB"/>
    <w:rsid w:val="00A25AFA"/>
    <w:rsid w:val="00A264EA"/>
    <w:rsid w:val="00A37F2F"/>
    <w:rsid w:val="00A43E8D"/>
    <w:rsid w:val="00A61D3C"/>
    <w:rsid w:val="00A63851"/>
    <w:rsid w:val="00A6415B"/>
    <w:rsid w:val="00A75BAB"/>
    <w:rsid w:val="00AA1658"/>
    <w:rsid w:val="00AC4EC4"/>
    <w:rsid w:val="00AE3B11"/>
    <w:rsid w:val="00AE5E39"/>
    <w:rsid w:val="00AF27C0"/>
    <w:rsid w:val="00AF71C6"/>
    <w:rsid w:val="00B22242"/>
    <w:rsid w:val="00B26CB1"/>
    <w:rsid w:val="00B54DD2"/>
    <w:rsid w:val="00B6106A"/>
    <w:rsid w:val="00B850CB"/>
    <w:rsid w:val="00B918CB"/>
    <w:rsid w:val="00B9227C"/>
    <w:rsid w:val="00B9299F"/>
    <w:rsid w:val="00BA5C27"/>
    <w:rsid w:val="00BB157B"/>
    <w:rsid w:val="00BB6F2C"/>
    <w:rsid w:val="00BC14CE"/>
    <w:rsid w:val="00BD0E29"/>
    <w:rsid w:val="00BD0EC5"/>
    <w:rsid w:val="00BE1878"/>
    <w:rsid w:val="00BE43B4"/>
    <w:rsid w:val="00C720DF"/>
    <w:rsid w:val="00C77888"/>
    <w:rsid w:val="00C8314C"/>
    <w:rsid w:val="00CA2645"/>
    <w:rsid w:val="00D06824"/>
    <w:rsid w:val="00D06CA7"/>
    <w:rsid w:val="00D15846"/>
    <w:rsid w:val="00D2777B"/>
    <w:rsid w:val="00D42492"/>
    <w:rsid w:val="00D62976"/>
    <w:rsid w:val="00D7565C"/>
    <w:rsid w:val="00DB1008"/>
    <w:rsid w:val="00DF1A96"/>
    <w:rsid w:val="00E0522F"/>
    <w:rsid w:val="00E07B8E"/>
    <w:rsid w:val="00E108EF"/>
    <w:rsid w:val="00E36505"/>
    <w:rsid w:val="00E628EA"/>
    <w:rsid w:val="00E7327C"/>
    <w:rsid w:val="00E92A85"/>
    <w:rsid w:val="00EA4855"/>
    <w:rsid w:val="00EA49FD"/>
    <w:rsid w:val="00EB47DA"/>
    <w:rsid w:val="00ED49CA"/>
    <w:rsid w:val="00EE4343"/>
    <w:rsid w:val="00F00965"/>
    <w:rsid w:val="00F15245"/>
    <w:rsid w:val="00F2575F"/>
    <w:rsid w:val="00F44C5B"/>
    <w:rsid w:val="00F60A4D"/>
    <w:rsid w:val="00F674D9"/>
    <w:rsid w:val="00FA40B6"/>
    <w:rsid w:val="00FA7078"/>
    <w:rsid w:val="00FB624A"/>
    <w:rsid w:val="00FC2C13"/>
    <w:rsid w:val="00FE29E1"/>
    <w:rsid w:val="00FE5F56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AC05"/>
  <w15:docId w15:val="{A0080828-72BB-E943-967F-C1EFD5F2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70492F"/>
    <w:pPr>
      <w:keepNext/>
      <w:outlineLvl w:val="1"/>
    </w:pPr>
    <w:rPr>
      <w:rFonts w:ascii="Arial" w:hAnsi="Arial"/>
      <w:b/>
      <w:sz w:val="1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0492F"/>
    <w:rPr>
      <w:rFonts w:ascii="Arial" w:eastAsia="Times New Roman" w:hAnsi="Arial" w:cs="Times New Roman"/>
      <w:b/>
      <w:sz w:val="16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1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102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</dc:creator>
  <cp:lastModifiedBy>İrem DEMİR ARICI</cp:lastModifiedBy>
  <cp:revision>6</cp:revision>
  <cp:lastPrinted>2019-09-03T07:07:00Z</cp:lastPrinted>
  <dcterms:created xsi:type="dcterms:W3CDTF">2024-12-26T11:56:00Z</dcterms:created>
  <dcterms:modified xsi:type="dcterms:W3CDTF">2024-12-26T12:03:00Z</dcterms:modified>
</cp:coreProperties>
</file>