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691"/>
        <w:tblOverlap w:val="never"/>
        <w:tblW w:w="8426" w:type="dxa"/>
        <w:tblBorders>
          <w:top w:val="thinThickSmallGap" w:sz="12" w:space="0" w:color="auto"/>
          <w:left w:val="thinThickSmallGap" w:sz="12" w:space="0" w:color="auto"/>
          <w:bottom w:val="single" w:sz="4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4"/>
        <w:gridCol w:w="1440"/>
        <w:gridCol w:w="6272"/>
      </w:tblGrid>
      <w:tr w:rsidR="001F7ABD" w:rsidRPr="00A63851" w14:paraId="3E069FCD" w14:textId="77777777" w:rsidTr="00FE0DEE">
        <w:trPr>
          <w:trHeight w:val="1210"/>
        </w:trPr>
        <w:tc>
          <w:tcPr>
            <w:tcW w:w="8426" w:type="dxa"/>
            <w:gridSpan w:val="3"/>
            <w:tcBorders>
              <w:top w:val="thinThickSmallGap" w:sz="18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4B083" w:themeFill="accent2" w:themeFillTint="99"/>
            <w:vAlign w:val="center"/>
          </w:tcPr>
          <w:p w14:paraId="5677F7CA" w14:textId="77777777" w:rsidR="001F7ABD" w:rsidRPr="00A63851" w:rsidRDefault="001F7ABD" w:rsidP="003846DA">
            <w:pPr>
              <w:tabs>
                <w:tab w:val="left" w:pos="5137"/>
              </w:tabs>
              <w:ind w:left="459"/>
              <w:jc w:val="center"/>
              <w:rPr>
                <w:b/>
                <w:noProof/>
                <w:color w:val="0D0D0D"/>
                <w:sz w:val="18"/>
                <w:szCs w:val="18"/>
              </w:rPr>
            </w:pPr>
            <w:r w:rsidRPr="00A63851">
              <w:rPr>
                <w:b/>
                <w:noProof/>
                <w:color w:val="0D0D0D"/>
                <w:sz w:val="18"/>
                <w:szCs w:val="18"/>
              </w:rPr>
              <w:t>Yıldız Teknik Üniversitesi</w:t>
            </w:r>
          </w:p>
          <w:p w14:paraId="5369D1C1" w14:textId="77777777" w:rsidR="001F7ABD" w:rsidRPr="00A63851" w:rsidRDefault="001F7ABD" w:rsidP="003846DA">
            <w:pPr>
              <w:tabs>
                <w:tab w:val="left" w:pos="5137"/>
              </w:tabs>
              <w:ind w:left="459"/>
              <w:jc w:val="center"/>
              <w:rPr>
                <w:b/>
                <w:noProof/>
                <w:color w:val="0D0D0D"/>
                <w:sz w:val="18"/>
                <w:szCs w:val="18"/>
              </w:rPr>
            </w:pPr>
            <w:r w:rsidRPr="00A63851">
              <w:rPr>
                <w:b/>
                <w:noProof/>
                <w:color w:val="0D0D0D"/>
                <w:sz w:val="18"/>
                <w:szCs w:val="18"/>
              </w:rPr>
              <w:t>Eğitim Bilimleri Bölümü</w:t>
            </w:r>
          </w:p>
          <w:p w14:paraId="1DA0BCFF" w14:textId="77777777" w:rsidR="00FE5F56" w:rsidRDefault="001F7ABD" w:rsidP="003846DA">
            <w:pPr>
              <w:tabs>
                <w:tab w:val="left" w:pos="5137"/>
              </w:tabs>
              <w:ind w:left="459"/>
              <w:jc w:val="center"/>
              <w:rPr>
                <w:b/>
                <w:noProof/>
                <w:color w:val="0D0D0D"/>
                <w:sz w:val="18"/>
                <w:szCs w:val="18"/>
              </w:rPr>
            </w:pPr>
            <w:r w:rsidRPr="00A63851">
              <w:rPr>
                <w:b/>
                <w:noProof/>
                <w:color w:val="0D0D0D"/>
                <w:sz w:val="18"/>
                <w:szCs w:val="18"/>
              </w:rPr>
              <w:t>Eğitim Yönetimi Lisansüstü Ders Programı</w:t>
            </w:r>
            <w:r w:rsidR="00533EA1">
              <w:rPr>
                <w:b/>
                <w:noProof/>
                <w:color w:val="0D0D0D"/>
                <w:sz w:val="18"/>
                <w:szCs w:val="18"/>
              </w:rPr>
              <w:t xml:space="preserve">, </w:t>
            </w:r>
          </w:p>
          <w:p w14:paraId="1C631872" w14:textId="720C9B13" w:rsidR="001F7ABD" w:rsidRDefault="006A1DBF" w:rsidP="003846DA">
            <w:pPr>
              <w:tabs>
                <w:tab w:val="left" w:pos="5137"/>
              </w:tabs>
              <w:ind w:left="459"/>
              <w:jc w:val="center"/>
              <w:rPr>
                <w:b/>
                <w:noProof/>
                <w:color w:val="0D0D0D"/>
                <w:sz w:val="18"/>
                <w:szCs w:val="18"/>
              </w:rPr>
            </w:pPr>
            <w:r>
              <w:rPr>
                <w:b/>
                <w:noProof/>
                <w:color w:val="0D0D0D"/>
                <w:sz w:val="18"/>
                <w:szCs w:val="18"/>
              </w:rPr>
              <w:t>202</w:t>
            </w:r>
            <w:r w:rsidR="004C10E6">
              <w:rPr>
                <w:b/>
                <w:noProof/>
                <w:color w:val="0D0D0D"/>
                <w:sz w:val="18"/>
                <w:szCs w:val="18"/>
              </w:rPr>
              <w:t>4</w:t>
            </w:r>
            <w:r>
              <w:rPr>
                <w:b/>
                <w:noProof/>
                <w:color w:val="0D0D0D"/>
                <w:sz w:val="18"/>
                <w:szCs w:val="18"/>
              </w:rPr>
              <w:t>-202</w:t>
            </w:r>
            <w:r w:rsidR="004C10E6">
              <w:rPr>
                <w:b/>
                <w:noProof/>
                <w:color w:val="0D0D0D"/>
                <w:sz w:val="18"/>
                <w:szCs w:val="18"/>
              </w:rPr>
              <w:t>5</w:t>
            </w:r>
            <w:r w:rsidR="001F7ABD" w:rsidRPr="00A63851">
              <w:rPr>
                <w:b/>
                <w:noProof/>
                <w:color w:val="0D0D0D"/>
                <w:sz w:val="18"/>
                <w:szCs w:val="18"/>
              </w:rPr>
              <w:t xml:space="preserve"> Eğitim-Öğretim Yılı </w:t>
            </w:r>
            <w:r w:rsidR="003846DA">
              <w:rPr>
                <w:b/>
                <w:noProof/>
                <w:color w:val="0D0D0D"/>
                <w:sz w:val="18"/>
                <w:szCs w:val="18"/>
              </w:rPr>
              <w:t>Güz</w:t>
            </w:r>
            <w:r w:rsidR="001F7ABD" w:rsidRPr="00A63851">
              <w:rPr>
                <w:b/>
                <w:noProof/>
                <w:color w:val="0D0D0D"/>
                <w:sz w:val="18"/>
                <w:szCs w:val="18"/>
              </w:rPr>
              <w:t xml:space="preserve"> Yarıyılı</w:t>
            </w:r>
          </w:p>
          <w:p w14:paraId="3A7F3AFC" w14:textId="0453AABC" w:rsidR="002C10E0" w:rsidRPr="00533EA1" w:rsidRDefault="000E4E8E" w:rsidP="00D57B7C">
            <w:pPr>
              <w:tabs>
                <w:tab w:val="left" w:pos="5137"/>
              </w:tabs>
              <w:ind w:left="459"/>
              <w:jc w:val="center"/>
              <w:rPr>
                <w:b/>
                <w:noProof/>
                <w:color w:val="0D0D0D"/>
                <w:sz w:val="18"/>
                <w:szCs w:val="18"/>
              </w:rPr>
            </w:pPr>
            <w:r>
              <w:rPr>
                <w:b/>
                <w:noProof/>
                <w:color w:val="0D0D0D"/>
                <w:sz w:val="18"/>
                <w:szCs w:val="18"/>
              </w:rPr>
              <w:t xml:space="preserve">TEZLİ FİNAL </w:t>
            </w:r>
            <w:r w:rsidR="00D57B7C">
              <w:rPr>
                <w:b/>
                <w:noProof/>
                <w:color w:val="0D0D0D"/>
                <w:sz w:val="18"/>
                <w:szCs w:val="18"/>
              </w:rPr>
              <w:t xml:space="preserve"> Programı</w:t>
            </w:r>
            <w:r w:rsidR="002C10E0">
              <w:rPr>
                <w:b/>
                <w:noProof/>
                <w:color w:val="0D0D0D"/>
                <w:sz w:val="18"/>
                <w:szCs w:val="18"/>
              </w:rPr>
              <w:t xml:space="preserve"> </w:t>
            </w:r>
          </w:p>
        </w:tc>
      </w:tr>
      <w:tr w:rsidR="005114D0" w:rsidRPr="00A63851" w14:paraId="378CAB1E" w14:textId="77777777" w:rsidTr="00FE0DEE">
        <w:trPr>
          <w:trHeight w:val="500"/>
        </w:trPr>
        <w:tc>
          <w:tcPr>
            <w:tcW w:w="714" w:type="dxa"/>
            <w:tcBorders>
              <w:top w:val="thickThinSmallGap" w:sz="18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14:paraId="1F2D558A" w14:textId="77777777" w:rsidR="005114D0" w:rsidRPr="00FE5F56" w:rsidRDefault="005114D0" w:rsidP="003846DA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FE5F56">
              <w:rPr>
                <w:b/>
                <w:noProof/>
                <w:sz w:val="18"/>
                <w:szCs w:val="18"/>
              </w:rPr>
              <w:t>GÜN</w:t>
            </w:r>
          </w:p>
        </w:tc>
        <w:tc>
          <w:tcPr>
            <w:tcW w:w="1440" w:type="dxa"/>
            <w:tcBorders>
              <w:top w:val="thickThinSmallGap" w:sz="18" w:space="0" w:color="auto"/>
              <w:left w:val="thickThinSmallGap" w:sz="18" w:space="0" w:color="auto"/>
              <w:bottom w:val="thinThickSmallGap" w:sz="18" w:space="0" w:color="auto"/>
              <w:right w:val="thickThinSmallGap" w:sz="18" w:space="0" w:color="auto"/>
            </w:tcBorders>
            <w:vAlign w:val="center"/>
          </w:tcPr>
          <w:p w14:paraId="29374F59" w14:textId="77777777" w:rsidR="005114D0" w:rsidRPr="00FE5F56" w:rsidRDefault="005114D0" w:rsidP="003846DA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FE5F56">
              <w:rPr>
                <w:b/>
                <w:noProof/>
                <w:sz w:val="18"/>
                <w:szCs w:val="18"/>
              </w:rPr>
              <w:t>SAAT</w:t>
            </w:r>
          </w:p>
        </w:tc>
        <w:tc>
          <w:tcPr>
            <w:tcW w:w="6270" w:type="dxa"/>
            <w:tcBorders>
              <w:top w:val="thickThinSmallGap" w:sz="18" w:space="0" w:color="auto"/>
              <w:left w:val="thickThin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49EBD65C" w14:textId="77777777" w:rsidR="005114D0" w:rsidRPr="00FE5F56" w:rsidRDefault="001A728F" w:rsidP="003846DA">
            <w:pPr>
              <w:jc w:val="center"/>
              <w:rPr>
                <w:b/>
                <w:noProof/>
                <w:color w:val="FF0000"/>
                <w:sz w:val="18"/>
                <w:szCs w:val="18"/>
              </w:rPr>
            </w:pPr>
            <w:r>
              <w:rPr>
                <w:b/>
                <w:noProof/>
                <w:color w:val="0D0D0D"/>
                <w:sz w:val="18"/>
                <w:szCs w:val="18"/>
              </w:rPr>
              <w:t>TEZLİ YL</w:t>
            </w:r>
          </w:p>
          <w:p w14:paraId="778B56C5" w14:textId="595D54D4" w:rsidR="005114D0" w:rsidRPr="00FE5F56" w:rsidRDefault="001A728F" w:rsidP="006A1DBF">
            <w:pPr>
              <w:jc w:val="center"/>
              <w:rPr>
                <w:b/>
                <w:noProof/>
                <w:color w:val="0D0D0D"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DERSLİK: Eğitim Fakültesi, </w:t>
            </w:r>
          </w:p>
        </w:tc>
      </w:tr>
      <w:tr w:rsidR="000E4E8E" w:rsidRPr="00A63851" w14:paraId="476D2C0B" w14:textId="77777777" w:rsidTr="00FE0DEE">
        <w:trPr>
          <w:trHeight w:val="1157"/>
        </w:trPr>
        <w:tc>
          <w:tcPr>
            <w:tcW w:w="714" w:type="dxa"/>
            <w:vMerge w:val="restart"/>
            <w:tcBorders>
              <w:top w:val="thickThinSmallGap" w:sz="18" w:space="0" w:color="auto"/>
              <w:left w:val="thinThickSmallGap" w:sz="18" w:space="0" w:color="auto"/>
              <w:right w:val="thinThickSmallGap" w:sz="18" w:space="0" w:color="auto"/>
            </w:tcBorders>
            <w:textDirection w:val="btLr"/>
            <w:vAlign w:val="center"/>
          </w:tcPr>
          <w:p w14:paraId="73971EA0" w14:textId="77777777" w:rsidR="000E4E8E" w:rsidRDefault="000E4E8E" w:rsidP="000E4E8E">
            <w:pPr>
              <w:ind w:left="113" w:right="113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13 OCAK</w:t>
            </w:r>
          </w:p>
          <w:p w14:paraId="2A8D78F0" w14:textId="077EC2A9" w:rsidR="000E4E8E" w:rsidRPr="00A63851" w:rsidRDefault="000E4E8E" w:rsidP="000E4E8E">
            <w:pPr>
              <w:ind w:left="113" w:right="113"/>
              <w:jc w:val="center"/>
              <w:rPr>
                <w:b/>
                <w:noProof/>
                <w:sz w:val="18"/>
                <w:szCs w:val="18"/>
              </w:rPr>
            </w:pPr>
            <w:r w:rsidRPr="00A63851">
              <w:rPr>
                <w:b/>
                <w:noProof/>
                <w:sz w:val="18"/>
                <w:szCs w:val="18"/>
              </w:rPr>
              <w:t>PAZARTESİ</w:t>
            </w:r>
          </w:p>
        </w:tc>
        <w:tc>
          <w:tcPr>
            <w:tcW w:w="1440" w:type="dxa"/>
            <w:tcBorders>
              <w:top w:val="thinThickSmallGap" w:sz="18" w:space="0" w:color="auto"/>
              <w:left w:val="thinThick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10655D44" w14:textId="687885E3" w:rsidR="000E4E8E" w:rsidRPr="00CC6A09" w:rsidRDefault="000E4E8E" w:rsidP="000E4E8E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10:30-12:30</w:t>
            </w:r>
          </w:p>
        </w:tc>
        <w:tc>
          <w:tcPr>
            <w:tcW w:w="6270" w:type="dxa"/>
            <w:tcBorders>
              <w:top w:val="thinThickSmallGap" w:sz="18" w:space="0" w:color="auto"/>
              <w:left w:val="thickThinSmallGap" w:sz="18" w:space="0" w:color="auto"/>
              <w:right w:val="thinThickSmallGap" w:sz="18" w:space="0" w:color="auto"/>
            </w:tcBorders>
            <w:shd w:val="clear" w:color="auto" w:fill="DEEAF6" w:themeFill="accent1" w:themeFillTint="33"/>
            <w:vAlign w:val="center"/>
          </w:tcPr>
          <w:p w14:paraId="4C145180" w14:textId="77777777" w:rsidR="000E4E8E" w:rsidRDefault="000E4E8E" w:rsidP="000E4E8E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 w:rsidRPr="0073474A"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EGT52</w:t>
            </w: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04</w:t>
            </w:r>
          </w:p>
          <w:p w14:paraId="42876741" w14:textId="77777777" w:rsidR="000E4E8E" w:rsidRPr="0073474A" w:rsidRDefault="000E4E8E" w:rsidP="000E4E8E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Siyaset Kuramlarında Eğitim</w:t>
            </w:r>
          </w:p>
          <w:p w14:paraId="2C621682" w14:textId="77777777" w:rsidR="000E4E8E" w:rsidRDefault="000E4E8E" w:rsidP="000E4E8E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Şb.1</w:t>
            </w:r>
          </w:p>
          <w:p w14:paraId="548D38DB" w14:textId="77777777" w:rsidR="000E4E8E" w:rsidRDefault="000E4E8E" w:rsidP="000E4E8E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Doç. Dr.</w:t>
            </w:r>
            <w:r w:rsidRPr="0073474A"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Mithat Korumaz</w:t>
            </w:r>
          </w:p>
          <w:p w14:paraId="0C1CC98F" w14:textId="684063D7" w:rsidR="000E4E8E" w:rsidRPr="0073474A" w:rsidRDefault="000E4E8E" w:rsidP="000E4E8E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C104</w:t>
            </w:r>
          </w:p>
        </w:tc>
      </w:tr>
      <w:tr w:rsidR="000E4E8E" w:rsidRPr="00A63851" w14:paraId="0DD7A095" w14:textId="77777777" w:rsidTr="00FE0DEE">
        <w:trPr>
          <w:trHeight w:val="1037"/>
        </w:trPr>
        <w:tc>
          <w:tcPr>
            <w:tcW w:w="714" w:type="dxa"/>
            <w:vMerge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14:paraId="423F8B92" w14:textId="77777777" w:rsidR="000E4E8E" w:rsidRPr="00A63851" w:rsidRDefault="000E4E8E" w:rsidP="000E4E8E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thinThick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1ADA3742" w14:textId="4F6831D4" w:rsidR="000E4E8E" w:rsidRPr="00CC6A09" w:rsidRDefault="000E4E8E" w:rsidP="000E4E8E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CC6A09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2:45</w:t>
            </w:r>
            <w:r w:rsidRPr="00CC6A09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-13</w:t>
            </w: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.45</w:t>
            </w:r>
          </w:p>
        </w:tc>
        <w:tc>
          <w:tcPr>
            <w:tcW w:w="6270" w:type="dxa"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F7CAAC" w:themeFill="accent2" w:themeFillTint="66"/>
            <w:vAlign w:val="center"/>
          </w:tcPr>
          <w:p w14:paraId="182553CD" w14:textId="77777777" w:rsidR="000E4E8E" w:rsidRPr="0073474A" w:rsidRDefault="000E4E8E" w:rsidP="000E4E8E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 w:rsidRPr="0073474A"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EGT5121</w:t>
            </w:r>
          </w:p>
          <w:p w14:paraId="06F341AE" w14:textId="77777777" w:rsidR="000E4E8E" w:rsidRDefault="000E4E8E" w:rsidP="000E4E8E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Sosyal Bilimlerde Araştırma ve Rapor Hazırlama</w:t>
            </w:r>
          </w:p>
          <w:p w14:paraId="09DBAC1C" w14:textId="77777777" w:rsidR="000E4E8E" w:rsidRDefault="000E4E8E" w:rsidP="000E4E8E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Şb.1</w:t>
            </w:r>
          </w:p>
          <w:p w14:paraId="568AEA40" w14:textId="77777777" w:rsidR="000E4E8E" w:rsidRDefault="000E4E8E" w:rsidP="000E4E8E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Doç. Dr.</w:t>
            </w:r>
            <w:r w:rsidRPr="0073474A"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Emre Er</w:t>
            </w:r>
          </w:p>
          <w:p w14:paraId="3669A47A" w14:textId="6CA6B2FB" w:rsidR="000E4E8E" w:rsidRPr="0073474A" w:rsidRDefault="000E4E8E" w:rsidP="000E4E8E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C104</w:t>
            </w:r>
          </w:p>
        </w:tc>
      </w:tr>
      <w:tr w:rsidR="000E4E8E" w:rsidRPr="00A63851" w14:paraId="2FFF85AE" w14:textId="77777777" w:rsidTr="00FE0DEE">
        <w:trPr>
          <w:trHeight w:val="1100"/>
        </w:trPr>
        <w:tc>
          <w:tcPr>
            <w:tcW w:w="714" w:type="dxa"/>
            <w:vMerge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14:paraId="243839D0" w14:textId="77777777" w:rsidR="000E4E8E" w:rsidRPr="00A63851" w:rsidRDefault="000E4E8E" w:rsidP="000E4E8E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1C0EB78F" w14:textId="599E7CEE" w:rsidR="000E4E8E" w:rsidRPr="00CC6A09" w:rsidRDefault="000E4E8E" w:rsidP="000E4E8E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CC6A09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14</w:t>
            </w: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.</w:t>
            </w:r>
            <w:r w:rsidRPr="00CC6A09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00-</w:t>
            </w: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15:30</w:t>
            </w:r>
          </w:p>
        </w:tc>
        <w:tc>
          <w:tcPr>
            <w:tcW w:w="6270" w:type="dxa"/>
            <w:tcBorders>
              <w:top w:val="single" w:sz="4" w:space="0" w:color="auto"/>
              <w:left w:val="thickThin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C5E0B3" w:themeFill="accent6" w:themeFillTint="66"/>
            <w:vAlign w:val="center"/>
          </w:tcPr>
          <w:p w14:paraId="56D76035" w14:textId="77777777" w:rsidR="000E4E8E" w:rsidRPr="0073474A" w:rsidRDefault="000E4E8E" w:rsidP="000E4E8E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 w:rsidRPr="0073474A"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EGT5208</w:t>
            </w:r>
          </w:p>
          <w:p w14:paraId="1F92B3B6" w14:textId="77777777" w:rsidR="000E4E8E" w:rsidRPr="0073474A" w:rsidRDefault="000E4E8E" w:rsidP="000E4E8E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 w:rsidRPr="0073474A"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Okul Yönetimi</w:t>
            </w:r>
          </w:p>
          <w:p w14:paraId="03EB4EFF" w14:textId="77777777" w:rsidR="000E4E8E" w:rsidRDefault="000E4E8E" w:rsidP="000E4E8E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Şb.1</w:t>
            </w:r>
          </w:p>
          <w:p w14:paraId="3083C83C" w14:textId="77777777" w:rsidR="000E4E8E" w:rsidRDefault="000E4E8E" w:rsidP="000E4E8E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 w:rsidRPr="0073474A"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Doç. Dr. Erkan TABANCALI</w:t>
            </w:r>
          </w:p>
          <w:p w14:paraId="21DCD5B7" w14:textId="29612908" w:rsidR="000E4E8E" w:rsidRPr="0073474A" w:rsidRDefault="000E4E8E" w:rsidP="000E4E8E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C104</w:t>
            </w:r>
          </w:p>
        </w:tc>
      </w:tr>
      <w:tr w:rsidR="000E4E8E" w:rsidRPr="00A63851" w14:paraId="2F99BE71" w14:textId="77777777" w:rsidTr="00FE0DEE">
        <w:trPr>
          <w:trHeight w:val="1063"/>
        </w:trPr>
        <w:tc>
          <w:tcPr>
            <w:tcW w:w="714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textDirection w:val="btLr"/>
            <w:vAlign w:val="center"/>
          </w:tcPr>
          <w:p w14:paraId="78B82086" w14:textId="76ACEE3B" w:rsidR="000E4E8E" w:rsidRPr="00A63851" w:rsidRDefault="000E4E8E" w:rsidP="000E4E8E">
            <w:pPr>
              <w:ind w:left="113" w:right="113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14 OCAK </w:t>
            </w:r>
            <w:r w:rsidRPr="00A63851">
              <w:rPr>
                <w:b/>
                <w:noProof/>
                <w:sz w:val="18"/>
                <w:szCs w:val="18"/>
              </w:rPr>
              <w:t>SALI</w:t>
            </w:r>
          </w:p>
        </w:tc>
        <w:tc>
          <w:tcPr>
            <w:tcW w:w="1440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4AC4BD59" w14:textId="7A956140" w:rsidR="000E4E8E" w:rsidRPr="00CC6A09" w:rsidRDefault="000E4E8E" w:rsidP="000E4E8E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09.00-11.00</w:t>
            </w:r>
          </w:p>
        </w:tc>
        <w:tc>
          <w:tcPr>
            <w:tcW w:w="6270" w:type="dxa"/>
            <w:tcBorders>
              <w:top w:val="thinThickSmallGap" w:sz="18" w:space="0" w:color="auto"/>
              <w:left w:val="thickThinSmallGap" w:sz="18" w:space="0" w:color="auto"/>
              <w:bottom w:val="single" w:sz="4" w:space="0" w:color="auto"/>
              <w:right w:val="thinThickSmallGap" w:sz="18" w:space="0" w:color="auto"/>
            </w:tcBorders>
            <w:shd w:val="clear" w:color="auto" w:fill="8EAADB" w:themeFill="accent5" w:themeFillTint="99"/>
            <w:vAlign w:val="center"/>
          </w:tcPr>
          <w:p w14:paraId="22B2DC23" w14:textId="77777777" w:rsidR="000E4E8E" w:rsidRPr="0073474A" w:rsidRDefault="000E4E8E" w:rsidP="000E4E8E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 w:rsidRPr="0073474A"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EGT5225</w:t>
            </w:r>
          </w:p>
          <w:p w14:paraId="42B3DE0A" w14:textId="77777777" w:rsidR="000E4E8E" w:rsidRPr="0073474A" w:rsidRDefault="000E4E8E" w:rsidP="000E4E8E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 w:rsidRPr="0073474A"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Eğitim Yönetimine Giriş</w:t>
            </w:r>
          </w:p>
          <w:p w14:paraId="095A0FBC" w14:textId="6FBF5FEB" w:rsidR="000E4E8E" w:rsidRPr="0073474A" w:rsidRDefault="000E4E8E" w:rsidP="000E4E8E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 w:rsidRPr="0073474A"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 xml:space="preserve"> Şb.1</w:t>
            </w:r>
          </w:p>
          <w:p w14:paraId="07C80D95" w14:textId="77777777" w:rsidR="000E4E8E" w:rsidRDefault="000E4E8E" w:rsidP="000E4E8E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Prof</w:t>
            </w:r>
            <w:r w:rsidRPr="0073474A"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. Dr. Aydın BALYER</w:t>
            </w:r>
          </w:p>
          <w:p w14:paraId="79F7B9A4" w14:textId="03B73B28" w:rsidR="000E4E8E" w:rsidRPr="0073474A" w:rsidRDefault="000E4E8E" w:rsidP="000E4E8E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C</w:t>
            </w:r>
            <w:r w:rsidR="005756E1"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Z03</w:t>
            </w:r>
          </w:p>
        </w:tc>
      </w:tr>
      <w:tr w:rsidR="000E4E8E" w:rsidRPr="00A63851" w14:paraId="53DC4CE7" w14:textId="77777777" w:rsidTr="00FE0DEE">
        <w:trPr>
          <w:trHeight w:val="1129"/>
        </w:trPr>
        <w:tc>
          <w:tcPr>
            <w:tcW w:w="714" w:type="dxa"/>
            <w:vMerge/>
            <w:tcBorders>
              <w:left w:val="thinThickSmallGap" w:sz="18" w:space="0" w:color="auto"/>
              <w:right w:val="thinThickSmallGap" w:sz="18" w:space="0" w:color="auto"/>
            </w:tcBorders>
            <w:textDirection w:val="btLr"/>
            <w:vAlign w:val="center"/>
          </w:tcPr>
          <w:p w14:paraId="382BC440" w14:textId="77777777" w:rsidR="000E4E8E" w:rsidRPr="00A63851" w:rsidRDefault="000E4E8E" w:rsidP="000E4E8E">
            <w:pPr>
              <w:ind w:left="113" w:right="113"/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0214A4DE" w14:textId="4B1BAEFD" w:rsidR="000E4E8E" w:rsidRDefault="000E4E8E" w:rsidP="000E4E8E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12.00-13:30</w:t>
            </w:r>
          </w:p>
        </w:tc>
        <w:tc>
          <w:tcPr>
            <w:tcW w:w="6270" w:type="dxa"/>
            <w:tcBorders>
              <w:top w:val="single" w:sz="4" w:space="0" w:color="auto"/>
              <w:left w:val="thickThinSmallGap" w:sz="18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FFD966" w:themeFill="accent4" w:themeFillTint="99"/>
            <w:vAlign w:val="center"/>
          </w:tcPr>
          <w:p w14:paraId="7C7DEEE7" w14:textId="77777777" w:rsidR="000E4E8E" w:rsidRDefault="000E4E8E" w:rsidP="000E4E8E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EGT5219</w:t>
            </w: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br/>
              <w:t>Eğitim Hukuku</w:t>
            </w:r>
          </w:p>
          <w:p w14:paraId="06431DDD" w14:textId="77777777" w:rsidR="000E4E8E" w:rsidRDefault="000E4E8E" w:rsidP="000E4E8E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Şb.1</w:t>
            </w:r>
          </w:p>
          <w:p w14:paraId="4F4B6192" w14:textId="77777777" w:rsidR="000E4E8E" w:rsidRDefault="000E4E8E" w:rsidP="000E4E8E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Dr. Öğr. Üyesi Sevda KATITAŞ</w:t>
            </w:r>
          </w:p>
          <w:p w14:paraId="678E2989" w14:textId="30451FFE" w:rsidR="000E4E8E" w:rsidRPr="0073474A" w:rsidRDefault="000E4E8E" w:rsidP="000E4E8E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C</w:t>
            </w:r>
            <w:r w:rsidR="005756E1"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Z03</w:t>
            </w:r>
          </w:p>
        </w:tc>
      </w:tr>
      <w:tr w:rsidR="000E4E8E" w:rsidRPr="00A63851" w14:paraId="753B0BA9" w14:textId="77777777" w:rsidTr="00FE0DEE">
        <w:trPr>
          <w:trHeight w:val="1129"/>
        </w:trPr>
        <w:tc>
          <w:tcPr>
            <w:tcW w:w="714" w:type="dxa"/>
            <w:vMerge/>
            <w:tcBorders>
              <w:left w:val="thinThickSmallGap" w:sz="18" w:space="0" w:color="auto"/>
              <w:right w:val="thinThickSmallGap" w:sz="18" w:space="0" w:color="auto"/>
            </w:tcBorders>
            <w:textDirection w:val="btLr"/>
            <w:vAlign w:val="center"/>
          </w:tcPr>
          <w:p w14:paraId="1B8860C0" w14:textId="77777777" w:rsidR="000E4E8E" w:rsidRPr="00A63851" w:rsidRDefault="000E4E8E" w:rsidP="000E4E8E">
            <w:pPr>
              <w:ind w:left="113" w:right="113"/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59F45A6C" w14:textId="6E2C3567" w:rsidR="000E4E8E" w:rsidRDefault="000E4E8E" w:rsidP="000E4E8E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15:00-16:50</w:t>
            </w:r>
          </w:p>
        </w:tc>
        <w:tc>
          <w:tcPr>
            <w:tcW w:w="6270" w:type="dxa"/>
            <w:tcBorders>
              <w:top w:val="single" w:sz="4" w:space="0" w:color="auto"/>
              <w:left w:val="thickThinSmallGap" w:sz="18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FFD966" w:themeFill="accent4" w:themeFillTint="99"/>
            <w:vAlign w:val="center"/>
          </w:tcPr>
          <w:p w14:paraId="33A36D68" w14:textId="77777777" w:rsidR="000E4E8E" w:rsidRPr="0073474A" w:rsidRDefault="000E4E8E" w:rsidP="000E4E8E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 w:rsidRPr="0073474A"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EGT5004</w:t>
            </w:r>
          </w:p>
          <w:p w14:paraId="1FA8EEFF" w14:textId="77777777" w:rsidR="000E4E8E" w:rsidRPr="0073474A" w:rsidRDefault="000E4E8E" w:rsidP="000E4E8E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 w:rsidRPr="0073474A"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Araştırma Yöntemleri ve Bilimsel Etik</w:t>
            </w:r>
          </w:p>
          <w:p w14:paraId="2EE579AA" w14:textId="411F8742" w:rsidR="000E4E8E" w:rsidRDefault="000E4E8E" w:rsidP="000E4E8E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Şb.6</w:t>
            </w:r>
          </w:p>
          <w:p w14:paraId="564940D3" w14:textId="77777777" w:rsidR="000E4E8E" w:rsidRDefault="000E4E8E" w:rsidP="000E4E8E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Doç. Dr.</w:t>
            </w:r>
            <w:r w:rsidRPr="0073474A"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Emre Er</w:t>
            </w:r>
          </w:p>
          <w:p w14:paraId="0E3DD5AD" w14:textId="728E81D9" w:rsidR="000E4E8E" w:rsidRPr="0073474A" w:rsidRDefault="000E4E8E" w:rsidP="000E4E8E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C104</w:t>
            </w:r>
          </w:p>
        </w:tc>
      </w:tr>
    </w:tbl>
    <w:p w14:paraId="5351EF5A" w14:textId="77777777" w:rsidR="008A6A51" w:rsidRDefault="008A6A51" w:rsidP="00905831">
      <w:pPr>
        <w:ind w:left="426" w:firstLine="142"/>
      </w:pPr>
    </w:p>
    <w:p w14:paraId="0958215F" w14:textId="77777777" w:rsidR="00BC43AA" w:rsidRPr="00BC43AA" w:rsidRDefault="00BC43AA" w:rsidP="00BC43AA">
      <w:pPr>
        <w:ind w:left="426" w:firstLine="142"/>
        <w:jc w:val="center"/>
        <w:rPr>
          <w:b/>
          <w:color w:val="FF0000"/>
          <w:sz w:val="30"/>
          <w:szCs w:val="30"/>
        </w:rPr>
      </w:pPr>
    </w:p>
    <w:sectPr w:rsidR="00BC43AA" w:rsidRPr="00BC43AA" w:rsidSect="001A728F">
      <w:pgSz w:w="15840" w:h="12240" w:orient="landscape"/>
      <w:pgMar w:top="0" w:right="105" w:bottom="1417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0DF"/>
    <w:rsid w:val="00017F0E"/>
    <w:rsid w:val="00073E0A"/>
    <w:rsid w:val="00081DEE"/>
    <w:rsid w:val="000870E8"/>
    <w:rsid w:val="00091F02"/>
    <w:rsid w:val="00096CFE"/>
    <w:rsid w:val="000A07D8"/>
    <w:rsid w:val="000A2797"/>
    <w:rsid w:val="000B2A0B"/>
    <w:rsid w:val="000B3F55"/>
    <w:rsid w:val="000E0BBA"/>
    <w:rsid w:val="000E3320"/>
    <w:rsid w:val="000E4E8E"/>
    <w:rsid w:val="000F47B8"/>
    <w:rsid w:val="000F4AD5"/>
    <w:rsid w:val="00100A3B"/>
    <w:rsid w:val="00131928"/>
    <w:rsid w:val="00140811"/>
    <w:rsid w:val="0014081C"/>
    <w:rsid w:val="00142003"/>
    <w:rsid w:val="00153953"/>
    <w:rsid w:val="001A48BC"/>
    <w:rsid w:val="001A728F"/>
    <w:rsid w:val="001B370F"/>
    <w:rsid w:val="001D0D3C"/>
    <w:rsid w:val="001D586E"/>
    <w:rsid w:val="001F1B8A"/>
    <w:rsid w:val="001F7ABD"/>
    <w:rsid w:val="00217CDE"/>
    <w:rsid w:val="00256268"/>
    <w:rsid w:val="002641A4"/>
    <w:rsid w:val="00274E4B"/>
    <w:rsid w:val="00281D96"/>
    <w:rsid w:val="002B345E"/>
    <w:rsid w:val="002B7CBE"/>
    <w:rsid w:val="002C10E0"/>
    <w:rsid w:val="002E283B"/>
    <w:rsid w:val="002E3D0A"/>
    <w:rsid w:val="002F0533"/>
    <w:rsid w:val="002F1A88"/>
    <w:rsid w:val="002F2831"/>
    <w:rsid w:val="002F7440"/>
    <w:rsid w:val="00323346"/>
    <w:rsid w:val="00331BEC"/>
    <w:rsid w:val="00366B8C"/>
    <w:rsid w:val="00367102"/>
    <w:rsid w:val="00376E43"/>
    <w:rsid w:val="003846DA"/>
    <w:rsid w:val="00386717"/>
    <w:rsid w:val="003A14A2"/>
    <w:rsid w:val="003B5D9B"/>
    <w:rsid w:val="003D6756"/>
    <w:rsid w:val="004026D1"/>
    <w:rsid w:val="00406EB8"/>
    <w:rsid w:val="00407B00"/>
    <w:rsid w:val="00413866"/>
    <w:rsid w:val="00431328"/>
    <w:rsid w:val="00466EA0"/>
    <w:rsid w:val="00480531"/>
    <w:rsid w:val="0049575B"/>
    <w:rsid w:val="004A08B4"/>
    <w:rsid w:val="004A3A9E"/>
    <w:rsid w:val="004B0142"/>
    <w:rsid w:val="004C10E6"/>
    <w:rsid w:val="004F4B36"/>
    <w:rsid w:val="00507487"/>
    <w:rsid w:val="005114D0"/>
    <w:rsid w:val="00533EA1"/>
    <w:rsid w:val="00535480"/>
    <w:rsid w:val="005509AA"/>
    <w:rsid w:val="0055345F"/>
    <w:rsid w:val="0055361D"/>
    <w:rsid w:val="00555C28"/>
    <w:rsid w:val="005650FF"/>
    <w:rsid w:val="00574245"/>
    <w:rsid w:val="005756E1"/>
    <w:rsid w:val="00575F58"/>
    <w:rsid w:val="00582FB1"/>
    <w:rsid w:val="005937BB"/>
    <w:rsid w:val="00594E79"/>
    <w:rsid w:val="005B1AE9"/>
    <w:rsid w:val="005C29C1"/>
    <w:rsid w:val="005E3949"/>
    <w:rsid w:val="005E4508"/>
    <w:rsid w:val="00601CFF"/>
    <w:rsid w:val="00627E46"/>
    <w:rsid w:val="00630A77"/>
    <w:rsid w:val="00647AFD"/>
    <w:rsid w:val="00675EC6"/>
    <w:rsid w:val="00693C27"/>
    <w:rsid w:val="006A1DBF"/>
    <w:rsid w:val="006C17F2"/>
    <w:rsid w:val="006D2674"/>
    <w:rsid w:val="006E2A4E"/>
    <w:rsid w:val="006F164C"/>
    <w:rsid w:val="00701306"/>
    <w:rsid w:val="00701E8D"/>
    <w:rsid w:val="0070492F"/>
    <w:rsid w:val="00723AEE"/>
    <w:rsid w:val="00724EE0"/>
    <w:rsid w:val="00733861"/>
    <w:rsid w:val="0073474A"/>
    <w:rsid w:val="00742973"/>
    <w:rsid w:val="0075198B"/>
    <w:rsid w:val="0077512D"/>
    <w:rsid w:val="007868C8"/>
    <w:rsid w:val="00787664"/>
    <w:rsid w:val="00787865"/>
    <w:rsid w:val="007B5CB6"/>
    <w:rsid w:val="007C5F49"/>
    <w:rsid w:val="007D106B"/>
    <w:rsid w:val="007F0C92"/>
    <w:rsid w:val="00821B64"/>
    <w:rsid w:val="00850F8F"/>
    <w:rsid w:val="008672AD"/>
    <w:rsid w:val="00890686"/>
    <w:rsid w:val="008A6A51"/>
    <w:rsid w:val="008A75FC"/>
    <w:rsid w:val="008B794E"/>
    <w:rsid w:val="008E7AA5"/>
    <w:rsid w:val="00905831"/>
    <w:rsid w:val="009133BA"/>
    <w:rsid w:val="009237C5"/>
    <w:rsid w:val="00927840"/>
    <w:rsid w:val="0095278A"/>
    <w:rsid w:val="0096321D"/>
    <w:rsid w:val="009C54BF"/>
    <w:rsid w:val="009E0A8F"/>
    <w:rsid w:val="009F35A7"/>
    <w:rsid w:val="00A264EA"/>
    <w:rsid w:val="00A33DBB"/>
    <w:rsid w:val="00A37F2F"/>
    <w:rsid w:val="00A43E8D"/>
    <w:rsid w:val="00A63851"/>
    <w:rsid w:val="00AA1658"/>
    <w:rsid w:val="00AA2D89"/>
    <w:rsid w:val="00AB7B27"/>
    <w:rsid w:val="00AC4EC4"/>
    <w:rsid w:val="00AE3B11"/>
    <w:rsid w:val="00AE5E39"/>
    <w:rsid w:val="00AF27C0"/>
    <w:rsid w:val="00AF2F52"/>
    <w:rsid w:val="00B04AC7"/>
    <w:rsid w:val="00B22242"/>
    <w:rsid w:val="00B25816"/>
    <w:rsid w:val="00B26CB1"/>
    <w:rsid w:val="00B51531"/>
    <w:rsid w:val="00B54DD2"/>
    <w:rsid w:val="00B918CB"/>
    <w:rsid w:val="00B9299F"/>
    <w:rsid w:val="00BA5C27"/>
    <w:rsid w:val="00BB157B"/>
    <w:rsid w:val="00BB6F2C"/>
    <w:rsid w:val="00BC43AA"/>
    <w:rsid w:val="00BC7CEA"/>
    <w:rsid w:val="00BD0E29"/>
    <w:rsid w:val="00BE43B4"/>
    <w:rsid w:val="00BF3160"/>
    <w:rsid w:val="00C00DFF"/>
    <w:rsid w:val="00C07895"/>
    <w:rsid w:val="00C1038F"/>
    <w:rsid w:val="00C7177C"/>
    <w:rsid w:val="00C720DF"/>
    <w:rsid w:val="00C77632"/>
    <w:rsid w:val="00C8314C"/>
    <w:rsid w:val="00C859AE"/>
    <w:rsid w:val="00C94259"/>
    <w:rsid w:val="00CA2645"/>
    <w:rsid w:val="00CC6A09"/>
    <w:rsid w:val="00CC7E7C"/>
    <w:rsid w:val="00D06824"/>
    <w:rsid w:val="00D06CA7"/>
    <w:rsid w:val="00D20F85"/>
    <w:rsid w:val="00D2777B"/>
    <w:rsid w:val="00D42723"/>
    <w:rsid w:val="00D464D6"/>
    <w:rsid w:val="00D511DA"/>
    <w:rsid w:val="00D57B7C"/>
    <w:rsid w:val="00D62976"/>
    <w:rsid w:val="00D7559C"/>
    <w:rsid w:val="00DB1008"/>
    <w:rsid w:val="00DD0DFE"/>
    <w:rsid w:val="00DD0FB6"/>
    <w:rsid w:val="00DF1A96"/>
    <w:rsid w:val="00E0522F"/>
    <w:rsid w:val="00E108EF"/>
    <w:rsid w:val="00E14D36"/>
    <w:rsid w:val="00E33838"/>
    <w:rsid w:val="00E36505"/>
    <w:rsid w:val="00E628EA"/>
    <w:rsid w:val="00E92A85"/>
    <w:rsid w:val="00EA4855"/>
    <w:rsid w:val="00EA49FD"/>
    <w:rsid w:val="00EA6F54"/>
    <w:rsid w:val="00ED49CA"/>
    <w:rsid w:val="00EF32B0"/>
    <w:rsid w:val="00F2575F"/>
    <w:rsid w:val="00F437FB"/>
    <w:rsid w:val="00F674D9"/>
    <w:rsid w:val="00F81579"/>
    <w:rsid w:val="00FB624A"/>
    <w:rsid w:val="00FD7496"/>
    <w:rsid w:val="00FE0DEE"/>
    <w:rsid w:val="00FE5F56"/>
    <w:rsid w:val="00F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DFCC3"/>
  <w15:docId w15:val="{921F8D0F-806C-0C4B-A1CD-B94CB8161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paragraph" w:styleId="Balk2">
    <w:name w:val="heading 2"/>
    <w:basedOn w:val="Normal"/>
    <w:next w:val="Normal"/>
    <w:link w:val="Balk2Char"/>
    <w:qFormat/>
    <w:rsid w:val="0070492F"/>
    <w:pPr>
      <w:keepNext/>
      <w:outlineLvl w:val="1"/>
    </w:pPr>
    <w:rPr>
      <w:rFonts w:ascii="Arial" w:hAnsi="Arial"/>
      <w:b/>
      <w:sz w:val="16"/>
      <w:lang w:val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70492F"/>
    <w:rPr>
      <w:rFonts w:ascii="Arial" w:eastAsia="Times New Roman" w:hAnsi="Arial" w:cs="Times New Roman"/>
      <w:b/>
      <w:sz w:val="16"/>
      <w:szCs w:val="20"/>
      <w:lang w:val="x-none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6710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7102"/>
    <w:rPr>
      <w:rFonts w:ascii="Segoe UI" w:eastAsia="Times New Roman" w:hAnsi="Segoe UI" w:cs="Segoe UI"/>
      <w:sz w:val="18"/>
      <w:szCs w:val="18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Busra</dc:creator>
  <cp:lastModifiedBy>İrem DEMİR ARICI</cp:lastModifiedBy>
  <cp:revision>4</cp:revision>
  <cp:lastPrinted>2022-11-15T15:46:00Z</cp:lastPrinted>
  <dcterms:created xsi:type="dcterms:W3CDTF">2025-01-02T07:54:00Z</dcterms:created>
  <dcterms:modified xsi:type="dcterms:W3CDTF">2025-01-02T08:00:00Z</dcterms:modified>
</cp:coreProperties>
</file>